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8" w:rsidRDefault="006103F8" w:rsidP="00C74A74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</w:t>
      </w:r>
    </w:p>
    <w:p w:rsidR="000644E3" w:rsidRDefault="00C74A74" w:rsidP="00FB624B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м</w:t>
      </w:r>
      <w:r w:rsidR="006103F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униципального </w:t>
      </w:r>
      <w:r w:rsidR="00FB624B">
        <w:rPr>
          <w:rFonts w:ascii="Times New Roman" w:eastAsia="Calibri" w:hAnsi="Times New Roman" w:cs="Times New Roman"/>
          <w:b/>
          <w:i/>
          <w:sz w:val="32"/>
          <w:szCs w:val="32"/>
        </w:rPr>
        <w:t>фестиваля</w:t>
      </w:r>
      <w:r w:rsidR="006103F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0644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самодеятельных исполнителей среди ветеранов </w:t>
      </w:r>
    </w:p>
    <w:p w:rsidR="000644E3" w:rsidRDefault="000644E3" w:rsidP="00FB624B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г. Нижнекамска и Нижнекамского района РТ </w:t>
      </w:r>
    </w:p>
    <w:p w:rsidR="006103F8" w:rsidRDefault="000644E3" w:rsidP="00FB624B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«Лейся, песня, на просторе…»</w:t>
      </w:r>
    </w:p>
    <w:p w:rsidR="006103F8" w:rsidRDefault="00C74A74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 проведения: </w:t>
      </w:r>
      <w:r w:rsidR="00FB624B">
        <w:rPr>
          <w:rFonts w:ascii="Times New Roman" w:eastAsia="Calibri" w:hAnsi="Times New Roman" w:cs="Times New Roman"/>
          <w:sz w:val="28"/>
          <w:szCs w:val="28"/>
          <w:lang w:val="tt-RU"/>
        </w:rPr>
        <w:t>Концертный зал Нижнекамского музыкального колледжа им.Салиха Сайдашева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6103F8" w:rsidRDefault="006103F8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Дата: </w:t>
      </w:r>
      <w:r w:rsidR="00FB624B">
        <w:rPr>
          <w:rFonts w:ascii="Times New Roman" w:eastAsia="Calibri" w:hAnsi="Times New Roman" w:cs="Times New Roman"/>
          <w:sz w:val="28"/>
          <w:szCs w:val="28"/>
          <w:lang w:val="tt-RU"/>
        </w:rPr>
        <w:t>25 марта 2018 год</w:t>
      </w:r>
    </w:p>
    <w:p w:rsidR="006103F8" w:rsidRDefault="006103F8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7666B" w:rsidRDefault="0057666B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103F8" w:rsidRDefault="00C74A74" w:rsidP="00C74A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Жюри в 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составе: </w:t>
      </w:r>
    </w:p>
    <w:p w:rsidR="006103F8" w:rsidRDefault="00FB624B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Китанов Григорий Леонидович</w:t>
      </w:r>
      <w:r w:rsidR="00C74A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– </w:t>
      </w:r>
      <w:r w:rsidR="009978C7">
        <w:rPr>
          <w:rFonts w:ascii="Times New Roman" w:eastAsia="Calibri" w:hAnsi="Times New Roman" w:cs="Times New Roman"/>
          <w:sz w:val="28"/>
          <w:szCs w:val="28"/>
          <w:lang w:val="tt-RU"/>
        </w:rPr>
        <w:t>председательобщественной организации ветеранов (пенсионеров) войны, труда, Вооруженных сил и правоохранительных органов города Нижнекамска и Нижнекамского района</w:t>
      </w:r>
      <w:r w:rsidR="006103F8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6103F8" w:rsidRDefault="00FB624B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Наговицына Татьяна Андреевна</w:t>
      </w:r>
      <w:r w:rsidR="0061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3F8" w:rsidRPr="009978C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78C7">
        <w:rPr>
          <w:rFonts w:ascii="Times New Roman" w:hAnsi="Times New Roman" w:cs="Times New Roman"/>
          <w:color w:val="052635"/>
          <w:sz w:val="28"/>
          <w:szCs w:val="28"/>
        </w:rPr>
        <w:t>з</w:t>
      </w:r>
      <w:r w:rsidR="009978C7" w:rsidRPr="009978C7">
        <w:rPr>
          <w:rFonts w:ascii="Times New Roman" w:hAnsi="Times New Roman" w:cs="Times New Roman"/>
          <w:color w:val="052635"/>
          <w:sz w:val="28"/>
          <w:szCs w:val="28"/>
        </w:rPr>
        <w:t>аместитель председателя Совета ветеранов (пенсионеров) войны, труда, Вооруженных сил и правоохранительных органов Нижнекамского муниципального района, Заслуженный работник культуры Татарской АССР</w:t>
      </w:r>
      <w:r w:rsidR="009978C7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6103F8" w:rsidRPr="006103F8" w:rsidRDefault="00FB624B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</w:t>
      </w:r>
      <w:r w:rsidR="0061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Александровна </w:t>
      </w:r>
      <w:r w:rsidR="006103F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78C7" w:rsidRPr="009978C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ветеранов дошкольных учреждений</w:t>
      </w:r>
      <w:r w:rsidR="00610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03F8" w:rsidRPr="006103F8" w:rsidRDefault="00FB624B" w:rsidP="00C74A74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</w:t>
      </w:r>
      <w:proofErr w:type="spellEnd"/>
      <w:r w:rsidR="006103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директор МБУ «Дом культуры города Нижнекамска»</w:t>
      </w:r>
    </w:p>
    <w:p w:rsidR="003B14AE" w:rsidRPr="001648D3" w:rsidRDefault="00FB624B" w:rsidP="001648D3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Арсланова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Рамзилевна</w:t>
      </w:r>
      <w:proofErr w:type="spellEnd"/>
      <w:r w:rsidR="006103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директор Центральной библиотечной системы города Нижнекамска и Нижнекамского района</w:t>
      </w:r>
      <w:r w:rsidR="0002200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8266"/>
        <w:gridCol w:w="4599"/>
      </w:tblGrid>
      <w:tr w:rsidR="001648D3" w:rsidRPr="00280A64" w:rsidTr="001648D3">
        <w:tc>
          <w:tcPr>
            <w:tcW w:w="948" w:type="dxa"/>
          </w:tcPr>
          <w:p w:rsidR="001648D3" w:rsidRPr="00280A64" w:rsidRDefault="001648D3" w:rsidP="0016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48D3" w:rsidRPr="00280A64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6" w:type="dxa"/>
          </w:tcPr>
          <w:p w:rsidR="001648D3" w:rsidRPr="00280A64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599" w:type="dxa"/>
          </w:tcPr>
          <w:p w:rsidR="001648D3" w:rsidRPr="00280A64" w:rsidRDefault="001648D3" w:rsidP="001648D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52431C" w:rsidRPr="00280A64" w:rsidTr="006612F0">
        <w:tc>
          <w:tcPr>
            <w:tcW w:w="13813" w:type="dxa"/>
            <w:gridSpan w:val="3"/>
          </w:tcPr>
          <w:p w:rsidR="0052431C" w:rsidRPr="00280A64" w:rsidRDefault="009978C7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«Хоровые коллективы»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BB417E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6F">
              <w:rPr>
                <w:rFonts w:ascii="Times New Roman" w:hAnsi="Times New Roman"/>
                <w:sz w:val="24"/>
                <w:szCs w:val="24"/>
              </w:rPr>
              <w:t>Народный хор ветеранов «Надежда» ЦКИ</w:t>
            </w:r>
            <w:r w:rsidR="00A10E6F" w:rsidRPr="00A10E6F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A10E6F" w:rsidRPr="00A10E6F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A10E6F" w:rsidRPr="00A10E6F">
              <w:rPr>
                <w:rFonts w:ascii="Times New Roman" w:hAnsi="Times New Roman"/>
                <w:sz w:val="24"/>
                <w:szCs w:val="24"/>
              </w:rPr>
              <w:t xml:space="preserve"> Ольга Николаевна, </w:t>
            </w:r>
            <w:proofErr w:type="spellStart"/>
            <w:r w:rsidR="00A10E6F" w:rsidRPr="00A10E6F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="00A10E6F" w:rsidRPr="00A10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10E6F" w:rsidRPr="00A10E6F"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 w:rsidR="00A10E6F" w:rsidRPr="00A10E6F">
              <w:rPr>
                <w:rFonts w:ascii="Times New Roman" w:hAnsi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BB417E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К-ц</w:t>
            </w:r>
            <w:proofErr w:type="spell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Чулман-Су</w:t>
            </w:r>
            <w:proofErr w:type="spell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>оляны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ED4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26ED4"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 w:rsidRPr="0062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ED4">
              <w:rPr>
                <w:rFonts w:ascii="Times New Roman" w:hAnsi="Times New Roman"/>
                <w:sz w:val="24"/>
                <w:szCs w:val="24"/>
              </w:rPr>
              <w:t>Халида</w:t>
            </w:r>
            <w:proofErr w:type="spellEnd"/>
            <w:r w:rsidRPr="00626ED4">
              <w:rPr>
                <w:rFonts w:ascii="Times New Roman" w:hAnsi="Times New Roman"/>
                <w:sz w:val="24"/>
                <w:szCs w:val="24"/>
              </w:rPr>
              <w:t xml:space="preserve"> Мухамедовна, </w:t>
            </w:r>
            <w:proofErr w:type="spellStart"/>
            <w:r w:rsidRPr="00626ED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26E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6ED4">
              <w:rPr>
                <w:rFonts w:ascii="Times New Roman" w:hAnsi="Times New Roman"/>
                <w:sz w:val="24"/>
                <w:szCs w:val="24"/>
              </w:rPr>
              <w:t>Шестернев</w:t>
            </w:r>
            <w:proofErr w:type="spellEnd"/>
            <w:r w:rsidRPr="00626ED4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BB417E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FF">
              <w:rPr>
                <w:rFonts w:ascii="Times New Roman" w:hAnsi="Times New Roman"/>
                <w:sz w:val="24"/>
                <w:szCs w:val="24"/>
              </w:rPr>
              <w:t>Хор ветеранов «Реченька»</w:t>
            </w:r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2C49FF" w:rsidRPr="002C49FF">
              <w:rPr>
                <w:rFonts w:ascii="Times New Roman" w:hAnsi="Times New Roman"/>
                <w:sz w:val="24"/>
                <w:szCs w:val="24"/>
              </w:rPr>
              <w:t>Мухаметгалиева</w:t>
            </w:r>
            <w:proofErr w:type="spellEnd"/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 Нина Георгиевна, </w:t>
            </w:r>
            <w:proofErr w:type="spellStart"/>
            <w:r w:rsidR="002C49FF" w:rsidRPr="002C49FF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="002C49FF" w:rsidRPr="002C49FF">
              <w:rPr>
                <w:rFonts w:ascii="Times New Roman" w:hAnsi="Times New Roman"/>
                <w:sz w:val="24"/>
                <w:szCs w:val="24"/>
              </w:rPr>
              <w:t>. Гордеев Владимир Алексеевич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BB417E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6" w:type="dxa"/>
          </w:tcPr>
          <w:p w:rsidR="00BB417E" w:rsidRPr="002C49FF" w:rsidRDefault="00BB417E" w:rsidP="002C4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9FF">
              <w:rPr>
                <w:rFonts w:ascii="Times New Roman" w:hAnsi="Times New Roman"/>
                <w:sz w:val="24"/>
                <w:szCs w:val="24"/>
              </w:rPr>
              <w:t xml:space="preserve">Хоровой коллектив «Ручеек» МДОУ 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>/с «Ручеек» с</w:t>
            </w:r>
            <w:proofErr w:type="gramStart"/>
            <w:r w:rsidRPr="002C49F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49FF">
              <w:rPr>
                <w:rFonts w:ascii="Times New Roman" w:hAnsi="Times New Roman"/>
                <w:sz w:val="24"/>
                <w:szCs w:val="24"/>
              </w:rPr>
              <w:t>ольшое Афанасово</w:t>
            </w:r>
            <w:r w:rsidR="002C49FF" w:rsidRPr="002C49FF">
              <w:rPr>
                <w:rFonts w:ascii="Times New Roman" w:hAnsi="Times New Roman"/>
                <w:sz w:val="24"/>
                <w:szCs w:val="24"/>
              </w:rPr>
              <w:t>, рук. Ивлева Дарья Сергеевна</w:t>
            </w:r>
          </w:p>
        </w:tc>
        <w:tc>
          <w:tcPr>
            <w:tcW w:w="4599" w:type="dxa"/>
          </w:tcPr>
          <w:p w:rsidR="00BB417E" w:rsidRPr="00280A64" w:rsidRDefault="00BB417E" w:rsidP="00BB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творческий поиск»</w:t>
            </w:r>
          </w:p>
        </w:tc>
      </w:tr>
      <w:tr w:rsidR="0052431C" w:rsidRPr="00280A64" w:rsidTr="00C0413B">
        <w:tc>
          <w:tcPr>
            <w:tcW w:w="13813" w:type="dxa"/>
            <w:gridSpan w:val="3"/>
          </w:tcPr>
          <w:p w:rsidR="0052431C" w:rsidRPr="00280A64" w:rsidRDefault="00BB417E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«Вокальные ансамбли»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6" w:type="dxa"/>
          </w:tcPr>
          <w:p w:rsidR="00BB417E" w:rsidRPr="00280A64" w:rsidRDefault="00A10E6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="00BB417E" w:rsidRPr="00A10E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B417E" w:rsidRPr="00A10E6F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="00BB417E" w:rsidRPr="00A10E6F">
              <w:rPr>
                <w:rFonts w:ascii="Times New Roman" w:hAnsi="Times New Roman"/>
                <w:sz w:val="24"/>
                <w:szCs w:val="24"/>
              </w:rPr>
              <w:t>» ДДН</w:t>
            </w:r>
            <w:r w:rsidRPr="00A10E6F">
              <w:rPr>
                <w:rFonts w:ascii="Times New Roman" w:hAnsi="Times New Roman"/>
                <w:sz w:val="24"/>
                <w:szCs w:val="24"/>
              </w:rPr>
              <w:t>, рук</w:t>
            </w:r>
            <w:proofErr w:type="gramStart"/>
            <w:r w:rsidRPr="00A10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0E6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10E6F">
              <w:rPr>
                <w:rFonts w:ascii="Times New Roman" w:hAnsi="Times New Roman"/>
                <w:sz w:val="24"/>
                <w:szCs w:val="24"/>
              </w:rPr>
              <w:t xml:space="preserve">аслуженный работник культуры РТ Конюхова Алевтина Ивановна, </w:t>
            </w:r>
            <w:proofErr w:type="spellStart"/>
            <w:r w:rsidRPr="00A10E6F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10E6F">
              <w:rPr>
                <w:rFonts w:ascii="Times New Roman" w:hAnsi="Times New Roman"/>
                <w:sz w:val="24"/>
                <w:szCs w:val="24"/>
              </w:rPr>
              <w:t xml:space="preserve">. заслуженный работник культуры РТ Киселев Владимир Васильевич 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Рауза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Каримова и Римма Илюшкина</w:t>
            </w:r>
            <w:r w:rsidR="000644E3">
              <w:rPr>
                <w:rFonts w:ascii="Times New Roman" w:hAnsi="Times New Roman"/>
                <w:sz w:val="24"/>
                <w:szCs w:val="24"/>
              </w:rPr>
              <w:t xml:space="preserve">, ЦКИ, </w:t>
            </w:r>
            <w:r w:rsidR="000644E3" w:rsidRPr="00626ED4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0644E3" w:rsidRPr="00626ED4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0644E3" w:rsidRPr="00626ED4">
              <w:rPr>
                <w:rFonts w:ascii="Times New Roman" w:hAnsi="Times New Roman"/>
                <w:sz w:val="24"/>
                <w:szCs w:val="24"/>
              </w:rPr>
              <w:t xml:space="preserve"> Ольга Николаевна, </w:t>
            </w:r>
            <w:proofErr w:type="spellStart"/>
            <w:r w:rsidR="000644E3" w:rsidRPr="00626ED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="000644E3" w:rsidRPr="00626ED4">
              <w:rPr>
                <w:rFonts w:ascii="Times New Roman" w:hAnsi="Times New Roman"/>
                <w:sz w:val="24"/>
                <w:szCs w:val="24"/>
              </w:rPr>
              <w:t xml:space="preserve">. Шарапов </w:t>
            </w:r>
            <w:proofErr w:type="spellStart"/>
            <w:r w:rsidR="000644E3" w:rsidRPr="00626ED4"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r w:rsidR="000644E3" w:rsidRPr="0062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4E3" w:rsidRPr="00626ED4">
              <w:rPr>
                <w:rFonts w:ascii="Times New Roman" w:hAnsi="Times New Roman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русской песни «Тальяночка»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Каенлинский</w:t>
            </w:r>
            <w:proofErr w:type="spell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ED4">
              <w:rPr>
                <w:rFonts w:ascii="Times New Roman" w:hAnsi="Times New Roman"/>
                <w:sz w:val="24"/>
                <w:szCs w:val="24"/>
              </w:rPr>
              <w:t xml:space="preserve">рук. Миронов Михаил </w:t>
            </w:r>
            <w:proofErr w:type="spellStart"/>
            <w:r w:rsidRPr="00626ED4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6" w:type="dxa"/>
          </w:tcPr>
          <w:p w:rsidR="00BB417E" w:rsidRPr="00280A64" w:rsidRDefault="00A10E6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6F">
              <w:rPr>
                <w:rFonts w:ascii="Times New Roman" w:hAnsi="Times New Roman"/>
                <w:sz w:val="24"/>
                <w:szCs w:val="24"/>
              </w:rPr>
              <w:t>Народный ансамбль русской песни</w:t>
            </w:r>
            <w:r w:rsidR="00BB417E" w:rsidRPr="00A10E6F">
              <w:rPr>
                <w:rFonts w:ascii="Times New Roman" w:hAnsi="Times New Roman"/>
                <w:sz w:val="24"/>
                <w:szCs w:val="24"/>
              </w:rPr>
              <w:t xml:space="preserve"> «Ромашка»</w:t>
            </w:r>
            <w:r w:rsidRPr="00A1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17E" w:rsidRPr="00A10E6F">
              <w:rPr>
                <w:rFonts w:ascii="Times New Roman" w:hAnsi="Times New Roman"/>
                <w:sz w:val="24"/>
                <w:szCs w:val="24"/>
              </w:rPr>
              <w:tab/>
              <w:t>ДК г</w:t>
            </w:r>
            <w:proofErr w:type="gramStart"/>
            <w:r w:rsidR="00BB417E" w:rsidRPr="00A10E6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B417E" w:rsidRPr="00A10E6F">
              <w:rPr>
                <w:rFonts w:ascii="Times New Roman" w:hAnsi="Times New Roman"/>
                <w:sz w:val="24"/>
                <w:szCs w:val="24"/>
              </w:rPr>
              <w:t>ижнекамска</w:t>
            </w:r>
            <w:r w:rsidRPr="00A10E6F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Pr="00A10E6F">
              <w:rPr>
                <w:rFonts w:ascii="Times New Roman" w:hAnsi="Times New Roman"/>
                <w:sz w:val="24"/>
                <w:szCs w:val="24"/>
              </w:rPr>
              <w:t>Мещанова</w:t>
            </w:r>
            <w:proofErr w:type="spellEnd"/>
            <w:r w:rsidRPr="00A10E6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="00BB417E" w:rsidRPr="002C49FF">
              <w:rPr>
                <w:rFonts w:ascii="Times New Roman" w:hAnsi="Times New Roman"/>
                <w:sz w:val="24"/>
                <w:szCs w:val="24"/>
              </w:rPr>
              <w:t xml:space="preserve"> «Вдохновение»</w:t>
            </w:r>
            <w:r w:rsidR="00BB417E" w:rsidRPr="002C49FF">
              <w:rPr>
                <w:rFonts w:ascii="Times New Roman" w:hAnsi="Times New Roman"/>
                <w:sz w:val="24"/>
                <w:szCs w:val="24"/>
              </w:rPr>
              <w:tab/>
              <w:t>МДОУ «</w:t>
            </w:r>
            <w:proofErr w:type="spellStart"/>
            <w:r w:rsidR="00BB417E" w:rsidRPr="002C49FF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="00BB417E" w:rsidRPr="002C49FF">
              <w:rPr>
                <w:rFonts w:ascii="Times New Roman" w:hAnsi="Times New Roman"/>
                <w:sz w:val="24"/>
                <w:szCs w:val="24"/>
              </w:rPr>
              <w:t xml:space="preserve"> №68»</w:t>
            </w:r>
            <w:r w:rsidRPr="002C49FF">
              <w:rPr>
                <w:rFonts w:ascii="Times New Roman" w:hAnsi="Times New Roman"/>
                <w:sz w:val="24"/>
                <w:szCs w:val="24"/>
              </w:rPr>
              <w:t>, рук.</w:t>
            </w:r>
            <w:r w:rsidRPr="002C49FF">
              <w:rPr>
                <w:sz w:val="24"/>
                <w:szCs w:val="24"/>
              </w:rPr>
              <w:t xml:space="preserve"> 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Шендель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  <w:r w:rsidRPr="00626ED4">
              <w:rPr>
                <w:rFonts w:ascii="Times New Roman" w:hAnsi="Times New Roman"/>
                <w:sz w:val="24"/>
                <w:szCs w:val="24"/>
              </w:rPr>
              <w:t xml:space="preserve"> Дома дружбы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ED4">
              <w:rPr>
                <w:rFonts w:ascii="Times New Roman" w:hAnsi="Times New Roman"/>
                <w:sz w:val="24"/>
                <w:szCs w:val="24"/>
              </w:rPr>
              <w:t>рук. Конюхова Алевтина Ивановна</w:t>
            </w:r>
          </w:p>
        </w:tc>
        <w:tc>
          <w:tcPr>
            <w:tcW w:w="4599" w:type="dxa"/>
          </w:tcPr>
          <w:p w:rsidR="00BB417E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«З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>а пропаганду патриотической песни»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6" w:type="dxa"/>
          </w:tcPr>
          <w:p w:rsidR="00BB417E" w:rsidRPr="002C49FF" w:rsidRDefault="00BB417E" w:rsidP="002C4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FF">
              <w:rPr>
                <w:rFonts w:ascii="Times New Roman" w:hAnsi="Times New Roman"/>
                <w:sz w:val="24"/>
                <w:szCs w:val="24"/>
              </w:rPr>
              <w:t>Вокальный ансамбль «Сельские зори»</w:t>
            </w:r>
            <w:r w:rsidRPr="002C49F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Верхнеуратьминский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2C49FF" w:rsidRPr="002C49FF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99" w:type="dxa"/>
          </w:tcPr>
          <w:p w:rsidR="00BB417E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«З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>а удачный дебют»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FF">
              <w:rPr>
                <w:rFonts w:ascii="Times New Roman" w:hAnsi="Times New Roman"/>
                <w:sz w:val="24"/>
                <w:szCs w:val="24"/>
              </w:rPr>
              <w:t>Народный чувашский ансамбль  «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Шанкарав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>»</w:t>
            </w:r>
            <w:r w:rsidRPr="002C49FF">
              <w:rPr>
                <w:rFonts w:ascii="Times New Roman" w:hAnsi="Times New Roman"/>
                <w:sz w:val="24"/>
                <w:szCs w:val="24"/>
              </w:rPr>
              <w:tab/>
              <w:t>ЦКИ</w:t>
            </w:r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C49FF" w:rsidRPr="002C49FF">
              <w:rPr>
                <w:rFonts w:ascii="Times New Roman" w:hAnsi="Times New Roman"/>
                <w:sz w:val="24"/>
                <w:szCs w:val="24"/>
              </w:rPr>
              <w:t>Носевич</w:t>
            </w:r>
            <w:proofErr w:type="spellEnd"/>
            <w:r w:rsidR="002C49FF" w:rsidRPr="002C49FF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99" w:type="dxa"/>
          </w:tcPr>
          <w:p w:rsidR="00BB417E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«З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>а сохранение народных традиций»</w:t>
            </w:r>
          </w:p>
        </w:tc>
      </w:tr>
      <w:tr w:rsidR="00926A9F" w:rsidRPr="00280A64" w:rsidTr="00BA0457">
        <w:tc>
          <w:tcPr>
            <w:tcW w:w="13813" w:type="dxa"/>
            <w:gridSpan w:val="3"/>
          </w:tcPr>
          <w:p w:rsidR="00926A9F" w:rsidRPr="00280A64" w:rsidRDefault="00BB417E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«Вокал – соло»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Лидия</w:t>
            </w:r>
            <w:r w:rsidR="002C49FF">
              <w:rPr>
                <w:rFonts w:ascii="Times New Roman" w:hAnsi="Times New Roman"/>
                <w:sz w:val="24"/>
                <w:szCs w:val="24"/>
              </w:rPr>
              <w:t xml:space="preserve"> Якушева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Большеафанасовский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Фаузия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Каенлинский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Шингальчинский</w:t>
            </w:r>
            <w:proofErr w:type="spell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Мирзахмат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417E" w:rsidRPr="00280A64">
              <w:rPr>
                <w:rFonts w:ascii="Times New Roman" w:hAnsi="Times New Roman"/>
                <w:sz w:val="24"/>
                <w:szCs w:val="24"/>
              </w:rPr>
              <w:t>Краснокадкинский</w:t>
            </w:r>
            <w:proofErr w:type="spellEnd"/>
            <w:r w:rsidR="00BB417E"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Борзов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Благодатновский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«З</w:t>
            </w:r>
            <w:r w:rsidR="00BB417E" w:rsidRPr="00280A64">
              <w:rPr>
                <w:rFonts w:ascii="Times New Roman" w:hAnsi="Times New Roman"/>
                <w:sz w:val="24"/>
                <w:szCs w:val="24"/>
              </w:rPr>
              <w:t>а любовь к Отчизне»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Верхнеуратьминский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понимание женской души»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Земфира Рахимова</w:t>
            </w:r>
            <w:r w:rsidR="002C49FF">
              <w:rPr>
                <w:rFonts w:ascii="Times New Roman" w:hAnsi="Times New Roman"/>
                <w:sz w:val="24"/>
                <w:szCs w:val="24"/>
              </w:rPr>
              <w:t>,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  <w:r w:rsidR="002C49FF">
              <w:rPr>
                <w:rFonts w:ascii="Times New Roman" w:hAnsi="Times New Roman"/>
                <w:sz w:val="24"/>
                <w:szCs w:val="24"/>
              </w:rPr>
              <w:t>,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 xml:space="preserve"> Клуб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активную жизненную позицию»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Миннетакия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Краснокадкинский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сохранение народных традиций»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Валентина Евдокимова (солистка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Вербиченька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>») ДДН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любовь к Отчизне»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Меновищикова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Большеафанасовский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душевное исполнение»</w:t>
            </w:r>
          </w:p>
        </w:tc>
      </w:tr>
      <w:tr w:rsidR="00926A9F" w:rsidRPr="00280A64" w:rsidTr="00130E61">
        <w:tc>
          <w:tcPr>
            <w:tcW w:w="13813" w:type="dxa"/>
            <w:gridSpan w:val="3"/>
          </w:tcPr>
          <w:p w:rsidR="00926A9F" w:rsidRPr="00280A64" w:rsidRDefault="00BB417E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«Фольклор»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Фолькл</w:t>
            </w:r>
            <w:r w:rsidR="000644E3">
              <w:rPr>
                <w:rFonts w:ascii="Times New Roman" w:hAnsi="Times New Roman"/>
                <w:sz w:val="24"/>
                <w:szCs w:val="24"/>
              </w:rPr>
              <w:t>орный ансамбль «</w:t>
            </w:r>
            <w:proofErr w:type="spellStart"/>
            <w:r w:rsidR="000644E3">
              <w:rPr>
                <w:rFonts w:ascii="Times New Roman" w:hAnsi="Times New Roman"/>
                <w:sz w:val="24"/>
                <w:szCs w:val="24"/>
              </w:rPr>
              <w:t>Серле</w:t>
            </w:r>
            <w:proofErr w:type="spellEnd"/>
            <w:r w:rsidR="0006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4E3">
              <w:rPr>
                <w:rFonts w:ascii="Times New Roman" w:hAnsi="Times New Roman"/>
                <w:sz w:val="24"/>
                <w:szCs w:val="24"/>
              </w:rPr>
              <w:t>мэлэнчек</w:t>
            </w:r>
            <w:proofErr w:type="spellEnd"/>
            <w:r w:rsidR="000644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Большеафанасовский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064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44E3" w:rsidRPr="00626ED4">
              <w:rPr>
                <w:rFonts w:ascii="Times New Roman" w:hAnsi="Times New Roman"/>
                <w:sz w:val="24"/>
                <w:szCs w:val="24"/>
              </w:rPr>
              <w:t>рук. Якушева Лидия Ивановна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Фольк</w:t>
            </w:r>
            <w:r w:rsidR="00A10E6F">
              <w:rPr>
                <w:rFonts w:ascii="Times New Roman" w:hAnsi="Times New Roman"/>
                <w:sz w:val="24"/>
                <w:szCs w:val="24"/>
              </w:rPr>
              <w:t xml:space="preserve">лорный ансамбль «Родные напевы»,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Благодатновский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A10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0E6F" w:rsidRPr="00626ED4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A10E6F" w:rsidRPr="00626ED4">
              <w:rPr>
                <w:sz w:val="24"/>
                <w:szCs w:val="24"/>
              </w:rPr>
              <w:t xml:space="preserve"> </w:t>
            </w:r>
            <w:r w:rsidR="00A10E6F" w:rsidRPr="00626ED4">
              <w:rPr>
                <w:rFonts w:ascii="Times New Roman" w:hAnsi="Times New Roman"/>
                <w:sz w:val="24"/>
                <w:szCs w:val="24"/>
              </w:rPr>
              <w:t xml:space="preserve">Вилкова Валентина Ивановна, </w:t>
            </w:r>
            <w:proofErr w:type="spellStart"/>
            <w:r w:rsidR="00A10E6F" w:rsidRPr="00626ED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="00A10E6F" w:rsidRPr="00626ED4">
              <w:rPr>
                <w:rFonts w:ascii="Times New Roman" w:hAnsi="Times New Roman"/>
                <w:sz w:val="24"/>
                <w:szCs w:val="24"/>
              </w:rPr>
              <w:t xml:space="preserve">. Крюков </w:t>
            </w:r>
            <w:proofErr w:type="spellStart"/>
            <w:r w:rsidR="00A10E6F" w:rsidRPr="00626ED4">
              <w:rPr>
                <w:rFonts w:ascii="Times New Roman" w:hAnsi="Times New Roman"/>
                <w:sz w:val="24"/>
                <w:szCs w:val="24"/>
              </w:rPr>
              <w:t>Фатей</w:t>
            </w:r>
            <w:proofErr w:type="spellEnd"/>
            <w:r w:rsidR="00A10E6F" w:rsidRPr="00626ED4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266" w:type="dxa"/>
          </w:tcPr>
          <w:p w:rsidR="00BB417E" w:rsidRPr="00280A64" w:rsidRDefault="002C49FF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FF">
              <w:rPr>
                <w:rFonts w:ascii="Times New Roman" w:hAnsi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2C49FF">
              <w:rPr>
                <w:rFonts w:ascii="Times New Roman" w:hAnsi="Times New Roman"/>
                <w:sz w:val="24"/>
                <w:szCs w:val="24"/>
              </w:rPr>
              <w:t>Тамаша</w:t>
            </w:r>
            <w:proofErr w:type="spellEnd"/>
            <w:r w:rsidRPr="002C49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417E" w:rsidRPr="002C49FF">
              <w:rPr>
                <w:rFonts w:ascii="Times New Roman" w:hAnsi="Times New Roman"/>
                <w:sz w:val="24"/>
                <w:szCs w:val="24"/>
              </w:rPr>
              <w:t>ДК г</w:t>
            </w:r>
            <w:proofErr w:type="gramStart"/>
            <w:r w:rsidR="00BB417E" w:rsidRPr="002C49F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B417E" w:rsidRPr="002C49FF">
              <w:rPr>
                <w:rFonts w:ascii="Times New Roman" w:hAnsi="Times New Roman"/>
                <w:sz w:val="24"/>
                <w:szCs w:val="24"/>
              </w:rPr>
              <w:t>ижнекамска</w:t>
            </w:r>
            <w:r w:rsidRPr="002C49FF">
              <w:rPr>
                <w:rFonts w:ascii="Times New Roman" w:hAnsi="Times New Roman"/>
                <w:sz w:val="24"/>
                <w:szCs w:val="24"/>
              </w:rPr>
              <w:t>, рук. Волкова Галина Петровна</w:t>
            </w:r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C49FF">
              <w:rPr>
                <w:rFonts w:ascii="Times New Roman" w:hAnsi="Times New Roman"/>
                <w:sz w:val="24"/>
                <w:szCs w:val="24"/>
              </w:rPr>
              <w:t>Суряка</w:t>
            </w:r>
            <w:proofErr w:type="spellEnd"/>
            <w:r w:rsidR="002C49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ЦКИ</w:t>
            </w:r>
            <w:r w:rsidR="002C4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49FF" w:rsidRPr="00626ED4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2C49FF" w:rsidRPr="00626ED4">
              <w:rPr>
                <w:rFonts w:ascii="Times New Roman" w:hAnsi="Times New Roman"/>
                <w:sz w:val="24"/>
                <w:szCs w:val="24"/>
              </w:rPr>
              <w:t>Тупаева</w:t>
            </w:r>
            <w:proofErr w:type="spellEnd"/>
            <w:r w:rsidR="002C49FF" w:rsidRPr="00626ED4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599" w:type="dxa"/>
          </w:tcPr>
          <w:p w:rsidR="00BB417E" w:rsidRPr="00280A64" w:rsidRDefault="00BB417E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сохранение народных традиций»</w:t>
            </w:r>
          </w:p>
        </w:tc>
      </w:tr>
      <w:tr w:rsidR="00926A9F" w:rsidRPr="00280A64" w:rsidTr="00F92D5E">
        <w:tc>
          <w:tcPr>
            <w:tcW w:w="13813" w:type="dxa"/>
            <w:gridSpan w:val="3"/>
          </w:tcPr>
          <w:p w:rsidR="00926A9F" w:rsidRPr="00280A64" w:rsidRDefault="00BB417E" w:rsidP="001648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«Хореография»</w:t>
            </w:r>
          </w:p>
        </w:tc>
      </w:tr>
      <w:tr w:rsidR="00BB417E" w:rsidRPr="00280A64" w:rsidTr="001648D3">
        <w:tc>
          <w:tcPr>
            <w:tcW w:w="948" w:type="dxa"/>
          </w:tcPr>
          <w:p w:rsidR="00BB417E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66" w:type="dxa"/>
          </w:tcPr>
          <w:p w:rsidR="00BB417E" w:rsidRPr="00280A64" w:rsidRDefault="00BB417E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E3">
              <w:rPr>
                <w:rFonts w:ascii="Times New Roman" w:hAnsi="Times New Roman"/>
                <w:sz w:val="24"/>
                <w:szCs w:val="24"/>
              </w:rPr>
              <w:t>Университет третьего возраста</w:t>
            </w:r>
            <w:r w:rsidR="000644E3" w:rsidRPr="000644E3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0644E3" w:rsidRPr="000644E3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="000644E3" w:rsidRPr="0006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4E3" w:rsidRPr="000644E3">
              <w:rPr>
                <w:rFonts w:ascii="Times New Roman" w:hAnsi="Times New Roman"/>
                <w:sz w:val="24"/>
                <w:szCs w:val="24"/>
              </w:rPr>
              <w:t>Алися</w:t>
            </w:r>
            <w:proofErr w:type="spellEnd"/>
            <w:r w:rsidR="000644E3" w:rsidRPr="0006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4E3" w:rsidRPr="000644E3">
              <w:rPr>
                <w:rFonts w:ascii="Times New Roman" w:hAnsi="Times New Roman"/>
                <w:sz w:val="24"/>
                <w:szCs w:val="24"/>
              </w:rPr>
              <w:t>Габдулвадутовна</w:t>
            </w:r>
            <w:proofErr w:type="spellEnd"/>
          </w:p>
        </w:tc>
        <w:tc>
          <w:tcPr>
            <w:tcW w:w="4599" w:type="dxa"/>
          </w:tcPr>
          <w:p w:rsidR="00BB417E" w:rsidRPr="00280A64" w:rsidRDefault="00BB417E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094589" w:rsidRPr="00280A64" w:rsidTr="00061444">
        <w:tc>
          <w:tcPr>
            <w:tcW w:w="13813" w:type="dxa"/>
            <w:gridSpan w:val="3"/>
          </w:tcPr>
          <w:p w:rsidR="00094589" w:rsidRPr="00280A64" w:rsidRDefault="00280A64" w:rsidP="00280A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«Инструментальное исполнительство»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66" w:type="dxa"/>
          </w:tcPr>
          <w:p w:rsidR="00280A64" w:rsidRPr="00280A64" w:rsidRDefault="00280A64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Мавлетгали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ab/>
              <w:t>ПАО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Татнефть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80A64" w:rsidRPr="00280A64" w:rsidTr="00444B64">
        <w:tc>
          <w:tcPr>
            <w:tcW w:w="13813" w:type="dxa"/>
            <w:gridSpan w:val="3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«Художественное слово»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66" w:type="dxa"/>
          </w:tcPr>
          <w:p w:rsidR="00280A64" w:rsidRPr="00280A64" w:rsidRDefault="000644E3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Аниса Булатова </w:t>
            </w:r>
            <w:proofErr w:type="gramStart"/>
            <w:r w:rsidR="00280A64" w:rsidRPr="00280A64">
              <w:rPr>
                <w:rFonts w:ascii="Times New Roman" w:hAnsi="Times New Roman"/>
                <w:sz w:val="24"/>
                <w:szCs w:val="24"/>
              </w:rPr>
              <w:t>Болгарский</w:t>
            </w:r>
            <w:proofErr w:type="gramEnd"/>
            <w:r w:rsidR="00280A64"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66" w:type="dxa"/>
          </w:tcPr>
          <w:p w:rsidR="00280A64" w:rsidRPr="00280A64" w:rsidRDefault="000644E3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Москвичева 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МДОУ №53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66" w:type="dxa"/>
          </w:tcPr>
          <w:p w:rsidR="00280A64" w:rsidRPr="00280A64" w:rsidRDefault="000644E3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МДОУ №8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66" w:type="dxa"/>
          </w:tcPr>
          <w:p w:rsidR="00280A64" w:rsidRPr="00280A64" w:rsidRDefault="000644E3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A64" w:rsidRPr="00280A64">
              <w:rPr>
                <w:rFonts w:ascii="Times New Roman" w:hAnsi="Times New Roman"/>
                <w:sz w:val="24"/>
                <w:szCs w:val="24"/>
              </w:rPr>
              <w:t>Дом дружбы народов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66" w:type="dxa"/>
          </w:tcPr>
          <w:p w:rsidR="00280A64" w:rsidRPr="00280A64" w:rsidRDefault="00280A64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ПАО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Таттелеком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280A64" w:rsidRPr="00280A64" w:rsidRDefault="00280A64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артистизм»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66" w:type="dxa"/>
          </w:tcPr>
          <w:p w:rsidR="00280A64" w:rsidRPr="00280A64" w:rsidRDefault="00280A64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Земфира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«Гимн профессии»</w:t>
            </w:r>
          </w:p>
        </w:tc>
      </w:tr>
      <w:tr w:rsidR="00280A64" w:rsidRPr="00280A64" w:rsidTr="007928FD">
        <w:tc>
          <w:tcPr>
            <w:tcW w:w="13813" w:type="dxa"/>
            <w:gridSpan w:val="3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b/>
                <w:sz w:val="24"/>
                <w:szCs w:val="24"/>
              </w:rPr>
              <w:t>Номинация «Авторское произведение»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66" w:type="dxa"/>
          </w:tcPr>
          <w:p w:rsidR="00280A64" w:rsidRPr="00280A64" w:rsidRDefault="00280A64" w:rsidP="00064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Алевтина Конюхова и </w:t>
            </w:r>
            <w:r w:rsidR="000644E3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>»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ab/>
              <w:t>ДДН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66" w:type="dxa"/>
          </w:tcPr>
          <w:p w:rsidR="00280A64" w:rsidRPr="00280A64" w:rsidRDefault="00280A64" w:rsidP="00A10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Ильмира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Соболева, Светлана Костина и </w:t>
            </w:r>
            <w:r w:rsidR="00A10E6F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66" w:type="dxa"/>
          </w:tcPr>
          <w:p w:rsidR="00280A64" w:rsidRPr="00280A64" w:rsidRDefault="00280A64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Рафик </w:t>
            </w:r>
            <w:proofErr w:type="spellStart"/>
            <w:r w:rsidR="00A10E6F">
              <w:rPr>
                <w:rFonts w:ascii="Times New Roman" w:hAnsi="Times New Roman"/>
                <w:sz w:val="24"/>
                <w:szCs w:val="24"/>
              </w:rPr>
              <w:t>Ахмадеев</w:t>
            </w:r>
            <w:proofErr w:type="spellEnd"/>
            <w:r w:rsidR="00A1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Сухаревский</w:t>
            </w:r>
            <w:proofErr w:type="spellEnd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9" w:type="dxa"/>
          </w:tcPr>
          <w:p w:rsidR="00280A64" w:rsidRPr="00280A64" w:rsidRDefault="00280A64" w:rsidP="00E0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280A64" w:rsidRPr="00280A64" w:rsidTr="001648D3">
        <w:tc>
          <w:tcPr>
            <w:tcW w:w="948" w:type="dxa"/>
          </w:tcPr>
          <w:p w:rsidR="00280A64" w:rsidRPr="00280A64" w:rsidRDefault="00280A64" w:rsidP="0016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66" w:type="dxa"/>
          </w:tcPr>
          <w:p w:rsidR="00280A64" w:rsidRPr="00280A64" w:rsidRDefault="00280A64" w:rsidP="00E0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 xml:space="preserve">Никифор </w:t>
            </w:r>
            <w:proofErr w:type="spellStart"/>
            <w:r w:rsidRPr="00280A64">
              <w:rPr>
                <w:rFonts w:ascii="Times New Roman" w:hAnsi="Times New Roman"/>
                <w:sz w:val="24"/>
                <w:szCs w:val="24"/>
              </w:rPr>
              <w:t>Тукмачёв</w:t>
            </w:r>
            <w:proofErr w:type="spellEnd"/>
            <w:proofErr w:type="gramStart"/>
            <w:r w:rsidRPr="00280A6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0A64">
              <w:rPr>
                <w:rFonts w:ascii="Times New Roman" w:hAnsi="Times New Roman"/>
                <w:sz w:val="24"/>
                <w:szCs w:val="24"/>
              </w:rPr>
              <w:t>пр. Здравоохранения</w:t>
            </w:r>
          </w:p>
        </w:tc>
        <w:tc>
          <w:tcPr>
            <w:tcW w:w="4599" w:type="dxa"/>
          </w:tcPr>
          <w:p w:rsidR="00280A64" w:rsidRPr="00280A64" w:rsidRDefault="00280A64" w:rsidP="00280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64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280A64">
              <w:rPr>
                <w:rFonts w:ascii="Times New Roman" w:hAnsi="Times New Roman"/>
                <w:sz w:val="24"/>
                <w:szCs w:val="24"/>
              </w:rPr>
              <w:t>а творческую многогранность»</w:t>
            </w:r>
          </w:p>
        </w:tc>
      </w:tr>
    </w:tbl>
    <w:p w:rsidR="001648D3" w:rsidRDefault="001648D3" w:rsidP="001648D3">
      <w:pPr>
        <w:pStyle w:val="a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94589" w:rsidRDefault="00094589" w:rsidP="001648D3">
      <w:pPr>
        <w:pStyle w:val="a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94589" w:rsidRDefault="00094589" w:rsidP="001648D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589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094589" w:rsidRDefault="00280A64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Китанов Григорий Леонидович </w:t>
      </w:r>
      <w:r w:rsidR="00D33BF3">
        <w:rPr>
          <w:rFonts w:ascii="Times New Roman" w:eastAsia="Calibri" w:hAnsi="Times New Roman" w:cs="Times New Roman"/>
          <w:sz w:val="28"/>
          <w:szCs w:val="28"/>
          <w:lang w:val="tt-RU"/>
        </w:rPr>
        <w:t>______________________</w:t>
      </w:r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Default="00280A64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Наговицына Татьяна Андреевна 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Default="00280A64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 Александровна 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280A64" w:rsidRDefault="00280A64" w:rsidP="00280A6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94589" w:rsidRPr="00094589" w:rsidRDefault="00280A64" w:rsidP="00D33BF3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Арсланова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Рамзилевна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BF3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BF3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sectPr w:rsidR="00094589" w:rsidRPr="00094589" w:rsidSect="00022005">
      <w:pgSz w:w="16838" w:h="11906" w:orient="landscape"/>
      <w:pgMar w:top="567" w:right="181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500"/>
    <w:multiLevelType w:val="multilevel"/>
    <w:tmpl w:val="B6B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67C98"/>
    <w:multiLevelType w:val="hybridMultilevel"/>
    <w:tmpl w:val="7D5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2C96"/>
    <w:multiLevelType w:val="hybridMultilevel"/>
    <w:tmpl w:val="E2B8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4471"/>
    <w:multiLevelType w:val="hybridMultilevel"/>
    <w:tmpl w:val="AC9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13E1"/>
    <w:multiLevelType w:val="hybridMultilevel"/>
    <w:tmpl w:val="400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58CA"/>
    <w:multiLevelType w:val="hybridMultilevel"/>
    <w:tmpl w:val="27BE09D2"/>
    <w:lvl w:ilvl="0" w:tplc="361E8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3F8"/>
    <w:rsid w:val="0000042E"/>
    <w:rsid w:val="00001541"/>
    <w:rsid w:val="00003151"/>
    <w:rsid w:val="00003497"/>
    <w:rsid w:val="00004C16"/>
    <w:rsid w:val="0000566E"/>
    <w:rsid w:val="00006C8A"/>
    <w:rsid w:val="000103AD"/>
    <w:rsid w:val="0001357E"/>
    <w:rsid w:val="00014296"/>
    <w:rsid w:val="00014695"/>
    <w:rsid w:val="0001575C"/>
    <w:rsid w:val="00017B3C"/>
    <w:rsid w:val="00020B68"/>
    <w:rsid w:val="00020ED9"/>
    <w:rsid w:val="000216C9"/>
    <w:rsid w:val="00022005"/>
    <w:rsid w:val="00032EF7"/>
    <w:rsid w:val="00033DAB"/>
    <w:rsid w:val="00035FD0"/>
    <w:rsid w:val="000405E3"/>
    <w:rsid w:val="00040C03"/>
    <w:rsid w:val="00041933"/>
    <w:rsid w:val="000439BB"/>
    <w:rsid w:val="00045E17"/>
    <w:rsid w:val="00047A8F"/>
    <w:rsid w:val="00054116"/>
    <w:rsid w:val="000546C0"/>
    <w:rsid w:val="000642CD"/>
    <w:rsid w:val="000644E3"/>
    <w:rsid w:val="00065B80"/>
    <w:rsid w:val="00065E41"/>
    <w:rsid w:val="00066BDE"/>
    <w:rsid w:val="000671CB"/>
    <w:rsid w:val="000720C0"/>
    <w:rsid w:val="00074568"/>
    <w:rsid w:val="0008111F"/>
    <w:rsid w:val="00084A28"/>
    <w:rsid w:val="00084C84"/>
    <w:rsid w:val="0009265E"/>
    <w:rsid w:val="00094589"/>
    <w:rsid w:val="0009556C"/>
    <w:rsid w:val="000973F7"/>
    <w:rsid w:val="000A066E"/>
    <w:rsid w:val="000A0D7F"/>
    <w:rsid w:val="000A1458"/>
    <w:rsid w:val="000A3116"/>
    <w:rsid w:val="000B1F7E"/>
    <w:rsid w:val="000B2CB9"/>
    <w:rsid w:val="000B4ED5"/>
    <w:rsid w:val="000C1AA4"/>
    <w:rsid w:val="000C2B15"/>
    <w:rsid w:val="000C2EAC"/>
    <w:rsid w:val="000C55A1"/>
    <w:rsid w:val="000C71FA"/>
    <w:rsid w:val="000C7D9B"/>
    <w:rsid w:val="000D01C3"/>
    <w:rsid w:val="000D0851"/>
    <w:rsid w:val="000D09DF"/>
    <w:rsid w:val="000D19BA"/>
    <w:rsid w:val="000D233B"/>
    <w:rsid w:val="000D7BA6"/>
    <w:rsid w:val="000E06BA"/>
    <w:rsid w:val="000E0D1D"/>
    <w:rsid w:val="000E1565"/>
    <w:rsid w:val="000E7236"/>
    <w:rsid w:val="000E77B4"/>
    <w:rsid w:val="000F0FC5"/>
    <w:rsid w:val="000F28F0"/>
    <w:rsid w:val="000F2C22"/>
    <w:rsid w:val="000F3BA5"/>
    <w:rsid w:val="000F3E52"/>
    <w:rsid w:val="000F4208"/>
    <w:rsid w:val="000F6D03"/>
    <w:rsid w:val="000F6FB3"/>
    <w:rsid w:val="001011B7"/>
    <w:rsid w:val="0010165B"/>
    <w:rsid w:val="001043A9"/>
    <w:rsid w:val="00104D8B"/>
    <w:rsid w:val="00105BA3"/>
    <w:rsid w:val="00112294"/>
    <w:rsid w:val="00115F35"/>
    <w:rsid w:val="00115FE9"/>
    <w:rsid w:val="00116707"/>
    <w:rsid w:val="00117B2F"/>
    <w:rsid w:val="001205FA"/>
    <w:rsid w:val="00121DF7"/>
    <w:rsid w:val="00122978"/>
    <w:rsid w:val="00122C2E"/>
    <w:rsid w:val="00124402"/>
    <w:rsid w:val="00124528"/>
    <w:rsid w:val="001245AA"/>
    <w:rsid w:val="00125CA5"/>
    <w:rsid w:val="0012649D"/>
    <w:rsid w:val="00127ECD"/>
    <w:rsid w:val="00130569"/>
    <w:rsid w:val="00130811"/>
    <w:rsid w:val="001319AF"/>
    <w:rsid w:val="00131A64"/>
    <w:rsid w:val="00131D3E"/>
    <w:rsid w:val="001330C1"/>
    <w:rsid w:val="001345F0"/>
    <w:rsid w:val="00135CFD"/>
    <w:rsid w:val="0013708C"/>
    <w:rsid w:val="00142264"/>
    <w:rsid w:val="00146F8C"/>
    <w:rsid w:val="00147717"/>
    <w:rsid w:val="00150DDF"/>
    <w:rsid w:val="0015175F"/>
    <w:rsid w:val="0015197A"/>
    <w:rsid w:val="0015410C"/>
    <w:rsid w:val="001578F1"/>
    <w:rsid w:val="00160BB9"/>
    <w:rsid w:val="00161B82"/>
    <w:rsid w:val="001628E3"/>
    <w:rsid w:val="001648D3"/>
    <w:rsid w:val="001652F7"/>
    <w:rsid w:val="00170873"/>
    <w:rsid w:val="00172539"/>
    <w:rsid w:val="00173022"/>
    <w:rsid w:val="001748E3"/>
    <w:rsid w:val="00177413"/>
    <w:rsid w:val="001777B8"/>
    <w:rsid w:val="001809AB"/>
    <w:rsid w:val="00181774"/>
    <w:rsid w:val="00182E5F"/>
    <w:rsid w:val="00185FB1"/>
    <w:rsid w:val="00186276"/>
    <w:rsid w:val="001867B8"/>
    <w:rsid w:val="00187623"/>
    <w:rsid w:val="001919B8"/>
    <w:rsid w:val="001921A1"/>
    <w:rsid w:val="00193303"/>
    <w:rsid w:val="0019360F"/>
    <w:rsid w:val="00195049"/>
    <w:rsid w:val="001958B8"/>
    <w:rsid w:val="001A09D7"/>
    <w:rsid w:val="001A4774"/>
    <w:rsid w:val="001A70A7"/>
    <w:rsid w:val="001B26BA"/>
    <w:rsid w:val="001B3B7A"/>
    <w:rsid w:val="001B637F"/>
    <w:rsid w:val="001B75BC"/>
    <w:rsid w:val="001B7836"/>
    <w:rsid w:val="001C3AFB"/>
    <w:rsid w:val="001C51A5"/>
    <w:rsid w:val="001C5C1B"/>
    <w:rsid w:val="001C7CCC"/>
    <w:rsid w:val="001D0FB6"/>
    <w:rsid w:val="001D18B9"/>
    <w:rsid w:val="001D5D48"/>
    <w:rsid w:val="001D6C9B"/>
    <w:rsid w:val="001E0EF2"/>
    <w:rsid w:val="001E355B"/>
    <w:rsid w:val="001E3B7B"/>
    <w:rsid w:val="001E41AF"/>
    <w:rsid w:val="001E5230"/>
    <w:rsid w:val="001E6839"/>
    <w:rsid w:val="001E7317"/>
    <w:rsid w:val="001E7C8D"/>
    <w:rsid w:val="001F021D"/>
    <w:rsid w:val="001F0B23"/>
    <w:rsid w:val="001F113D"/>
    <w:rsid w:val="001F4A08"/>
    <w:rsid w:val="001F533D"/>
    <w:rsid w:val="0020289B"/>
    <w:rsid w:val="00202DAB"/>
    <w:rsid w:val="00204117"/>
    <w:rsid w:val="00206411"/>
    <w:rsid w:val="002101D9"/>
    <w:rsid w:val="00215010"/>
    <w:rsid w:val="00220C72"/>
    <w:rsid w:val="00220CAC"/>
    <w:rsid w:val="00221EA3"/>
    <w:rsid w:val="00231E9F"/>
    <w:rsid w:val="0023590C"/>
    <w:rsid w:val="002362A0"/>
    <w:rsid w:val="00240E80"/>
    <w:rsid w:val="00241579"/>
    <w:rsid w:val="00242BE4"/>
    <w:rsid w:val="002440DF"/>
    <w:rsid w:val="00246749"/>
    <w:rsid w:val="0025045A"/>
    <w:rsid w:val="00250D39"/>
    <w:rsid w:val="00250D4E"/>
    <w:rsid w:val="00251601"/>
    <w:rsid w:val="002535F7"/>
    <w:rsid w:val="00255DCA"/>
    <w:rsid w:val="00261A24"/>
    <w:rsid w:val="00263322"/>
    <w:rsid w:val="0026333C"/>
    <w:rsid w:val="00263EC8"/>
    <w:rsid w:val="002666B8"/>
    <w:rsid w:val="00270CBC"/>
    <w:rsid w:val="0027192B"/>
    <w:rsid w:val="00271C56"/>
    <w:rsid w:val="00272F71"/>
    <w:rsid w:val="00276FF1"/>
    <w:rsid w:val="002773B9"/>
    <w:rsid w:val="00280A64"/>
    <w:rsid w:val="00280A78"/>
    <w:rsid w:val="002828B5"/>
    <w:rsid w:val="00290938"/>
    <w:rsid w:val="0029127E"/>
    <w:rsid w:val="0029276B"/>
    <w:rsid w:val="00293D36"/>
    <w:rsid w:val="00294503"/>
    <w:rsid w:val="002945B3"/>
    <w:rsid w:val="00294D9E"/>
    <w:rsid w:val="002964F5"/>
    <w:rsid w:val="0029665B"/>
    <w:rsid w:val="0029779F"/>
    <w:rsid w:val="002A10B9"/>
    <w:rsid w:val="002A1C52"/>
    <w:rsid w:val="002A33C3"/>
    <w:rsid w:val="002A67EC"/>
    <w:rsid w:val="002A6F8D"/>
    <w:rsid w:val="002A7114"/>
    <w:rsid w:val="002B0627"/>
    <w:rsid w:val="002B2D4F"/>
    <w:rsid w:val="002B339C"/>
    <w:rsid w:val="002B395B"/>
    <w:rsid w:val="002B6979"/>
    <w:rsid w:val="002C34E2"/>
    <w:rsid w:val="002C49FF"/>
    <w:rsid w:val="002C4BFF"/>
    <w:rsid w:val="002C5C4E"/>
    <w:rsid w:val="002D0312"/>
    <w:rsid w:val="002D07B3"/>
    <w:rsid w:val="002D0A44"/>
    <w:rsid w:val="002D5670"/>
    <w:rsid w:val="002F29D6"/>
    <w:rsid w:val="002F3514"/>
    <w:rsid w:val="002F665A"/>
    <w:rsid w:val="002F7E66"/>
    <w:rsid w:val="0030010D"/>
    <w:rsid w:val="00301009"/>
    <w:rsid w:val="00301FB4"/>
    <w:rsid w:val="00303BC9"/>
    <w:rsid w:val="0030436F"/>
    <w:rsid w:val="00304972"/>
    <w:rsid w:val="0030579C"/>
    <w:rsid w:val="00306343"/>
    <w:rsid w:val="003072C7"/>
    <w:rsid w:val="003112E7"/>
    <w:rsid w:val="00314623"/>
    <w:rsid w:val="00316066"/>
    <w:rsid w:val="00317E4D"/>
    <w:rsid w:val="003232A2"/>
    <w:rsid w:val="003256EF"/>
    <w:rsid w:val="00325CFE"/>
    <w:rsid w:val="00326C39"/>
    <w:rsid w:val="003322BD"/>
    <w:rsid w:val="003326D4"/>
    <w:rsid w:val="003353E4"/>
    <w:rsid w:val="00335B6E"/>
    <w:rsid w:val="003366E2"/>
    <w:rsid w:val="0035085C"/>
    <w:rsid w:val="00352168"/>
    <w:rsid w:val="00354F36"/>
    <w:rsid w:val="00356245"/>
    <w:rsid w:val="00356753"/>
    <w:rsid w:val="003617C2"/>
    <w:rsid w:val="003642FB"/>
    <w:rsid w:val="00364D4E"/>
    <w:rsid w:val="00371DB2"/>
    <w:rsid w:val="003724F6"/>
    <w:rsid w:val="00372CC8"/>
    <w:rsid w:val="0037542E"/>
    <w:rsid w:val="00377A94"/>
    <w:rsid w:val="003853B1"/>
    <w:rsid w:val="003864F8"/>
    <w:rsid w:val="00386850"/>
    <w:rsid w:val="003911A1"/>
    <w:rsid w:val="00391965"/>
    <w:rsid w:val="00395215"/>
    <w:rsid w:val="00395923"/>
    <w:rsid w:val="00395ECE"/>
    <w:rsid w:val="003A03F5"/>
    <w:rsid w:val="003A10B1"/>
    <w:rsid w:val="003A2F63"/>
    <w:rsid w:val="003A4BB7"/>
    <w:rsid w:val="003B14AE"/>
    <w:rsid w:val="003B1E9E"/>
    <w:rsid w:val="003B2760"/>
    <w:rsid w:val="003B4A9D"/>
    <w:rsid w:val="003B51D9"/>
    <w:rsid w:val="003B6EA8"/>
    <w:rsid w:val="003B7B4A"/>
    <w:rsid w:val="003C5947"/>
    <w:rsid w:val="003C5E01"/>
    <w:rsid w:val="003D0996"/>
    <w:rsid w:val="003D1256"/>
    <w:rsid w:val="003D1962"/>
    <w:rsid w:val="003D3F66"/>
    <w:rsid w:val="003E2C6A"/>
    <w:rsid w:val="003E6E3F"/>
    <w:rsid w:val="003E7ADB"/>
    <w:rsid w:val="003F39D9"/>
    <w:rsid w:val="003F53EC"/>
    <w:rsid w:val="003F648E"/>
    <w:rsid w:val="0040033F"/>
    <w:rsid w:val="004012A3"/>
    <w:rsid w:val="00402436"/>
    <w:rsid w:val="00404224"/>
    <w:rsid w:val="00405A95"/>
    <w:rsid w:val="004065B7"/>
    <w:rsid w:val="0040783E"/>
    <w:rsid w:val="00410091"/>
    <w:rsid w:val="004111F8"/>
    <w:rsid w:val="00414400"/>
    <w:rsid w:val="0041680F"/>
    <w:rsid w:val="004203B7"/>
    <w:rsid w:val="00422360"/>
    <w:rsid w:val="004232AE"/>
    <w:rsid w:val="00427265"/>
    <w:rsid w:val="004304B9"/>
    <w:rsid w:val="004345E2"/>
    <w:rsid w:val="00435F37"/>
    <w:rsid w:val="0043733A"/>
    <w:rsid w:val="00440B5C"/>
    <w:rsid w:val="00442CE9"/>
    <w:rsid w:val="00442D2C"/>
    <w:rsid w:val="00445767"/>
    <w:rsid w:val="004460E0"/>
    <w:rsid w:val="00447BDB"/>
    <w:rsid w:val="00451757"/>
    <w:rsid w:val="0045311D"/>
    <w:rsid w:val="004532B0"/>
    <w:rsid w:val="0045475E"/>
    <w:rsid w:val="00454941"/>
    <w:rsid w:val="004552F3"/>
    <w:rsid w:val="00455A9C"/>
    <w:rsid w:val="004560E2"/>
    <w:rsid w:val="004629BC"/>
    <w:rsid w:val="00464E84"/>
    <w:rsid w:val="00465465"/>
    <w:rsid w:val="0046728C"/>
    <w:rsid w:val="00467F67"/>
    <w:rsid w:val="004702E1"/>
    <w:rsid w:val="0047086C"/>
    <w:rsid w:val="00470B46"/>
    <w:rsid w:val="00471A7C"/>
    <w:rsid w:val="00473260"/>
    <w:rsid w:val="00474711"/>
    <w:rsid w:val="004751AB"/>
    <w:rsid w:val="00477AF6"/>
    <w:rsid w:val="0048368D"/>
    <w:rsid w:val="00485A3B"/>
    <w:rsid w:val="00486DB1"/>
    <w:rsid w:val="00487EBD"/>
    <w:rsid w:val="0049050B"/>
    <w:rsid w:val="00493A81"/>
    <w:rsid w:val="00493B35"/>
    <w:rsid w:val="00493F8F"/>
    <w:rsid w:val="004942BF"/>
    <w:rsid w:val="004950CE"/>
    <w:rsid w:val="00495308"/>
    <w:rsid w:val="00495E8F"/>
    <w:rsid w:val="004A0B18"/>
    <w:rsid w:val="004A27D4"/>
    <w:rsid w:val="004A400F"/>
    <w:rsid w:val="004A53A0"/>
    <w:rsid w:val="004A67A6"/>
    <w:rsid w:val="004A742D"/>
    <w:rsid w:val="004B163A"/>
    <w:rsid w:val="004B4C16"/>
    <w:rsid w:val="004B5226"/>
    <w:rsid w:val="004B56B9"/>
    <w:rsid w:val="004B5F34"/>
    <w:rsid w:val="004C1B6D"/>
    <w:rsid w:val="004C237A"/>
    <w:rsid w:val="004C2782"/>
    <w:rsid w:val="004C56EE"/>
    <w:rsid w:val="004C5C17"/>
    <w:rsid w:val="004D3FD0"/>
    <w:rsid w:val="004D442B"/>
    <w:rsid w:val="004D4DC0"/>
    <w:rsid w:val="004D796A"/>
    <w:rsid w:val="004E123C"/>
    <w:rsid w:val="004E30A1"/>
    <w:rsid w:val="004E3704"/>
    <w:rsid w:val="004E45EF"/>
    <w:rsid w:val="004E4A6C"/>
    <w:rsid w:val="004E6F97"/>
    <w:rsid w:val="004F18F4"/>
    <w:rsid w:val="004F4B7A"/>
    <w:rsid w:val="00502D55"/>
    <w:rsid w:val="005043C7"/>
    <w:rsid w:val="00504A6D"/>
    <w:rsid w:val="005106D6"/>
    <w:rsid w:val="00510F4A"/>
    <w:rsid w:val="00513031"/>
    <w:rsid w:val="00515E6B"/>
    <w:rsid w:val="00516F5A"/>
    <w:rsid w:val="00516FC1"/>
    <w:rsid w:val="005170FC"/>
    <w:rsid w:val="00521E59"/>
    <w:rsid w:val="0052431C"/>
    <w:rsid w:val="005264E7"/>
    <w:rsid w:val="00526A8C"/>
    <w:rsid w:val="00530568"/>
    <w:rsid w:val="00536D55"/>
    <w:rsid w:val="005414D6"/>
    <w:rsid w:val="00543C18"/>
    <w:rsid w:val="0054471C"/>
    <w:rsid w:val="00544F05"/>
    <w:rsid w:val="005450D2"/>
    <w:rsid w:val="00550D2C"/>
    <w:rsid w:val="00552FEC"/>
    <w:rsid w:val="00557233"/>
    <w:rsid w:val="00557E67"/>
    <w:rsid w:val="005601F4"/>
    <w:rsid w:val="00560909"/>
    <w:rsid w:val="00571E31"/>
    <w:rsid w:val="00572C08"/>
    <w:rsid w:val="0057489C"/>
    <w:rsid w:val="0057666B"/>
    <w:rsid w:val="005778AF"/>
    <w:rsid w:val="0057791A"/>
    <w:rsid w:val="0058204C"/>
    <w:rsid w:val="005820E4"/>
    <w:rsid w:val="005A0911"/>
    <w:rsid w:val="005A211B"/>
    <w:rsid w:val="005A390B"/>
    <w:rsid w:val="005B046F"/>
    <w:rsid w:val="005B1993"/>
    <w:rsid w:val="005B1F87"/>
    <w:rsid w:val="005B39C7"/>
    <w:rsid w:val="005C16F3"/>
    <w:rsid w:val="005C21B3"/>
    <w:rsid w:val="005C2606"/>
    <w:rsid w:val="005C61A2"/>
    <w:rsid w:val="005D192A"/>
    <w:rsid w:val="005D2B13"/>
    <w:rsid w:val="005D6191"/>
    <w:rsid w:val="005D7431"/>
    <w:rsid w:val="005E3CAE"/>
    <w:rsid w:val="005F3401"/>
    <w:rsid w:val="005F4708"/>
    <w:rsid w:val="005F49B0"/>
    <w:rsid w:val="005F6954"/>
    <w:rsid w:val="005F752C"/>
    <w:rsid w:val="006001E9"/>
    <w:rsid w:val="006028D7"/>
    <w:rsid w:val="006034C6"/>
    <w:rsid w:val="006056F5"/>
    <w:rsid w:val="0060689E"/>
    <w:rsid w:val="006103F8"/>
    <w:rsid w:val="0061179E"/>
    <w:rsid w:val="00617560"/>
    <w:rsid w:val="0062144F"/>
    <w:rsid w:val="00622921"/>
    <w:rsid w:val="0062343F"/>
    <w:rsid w:val="0062353A"/>
    <w:rsid w:val="00625EE0"/>
    <w:rsid w:val="0062681E"/>
    <w:rsid w:val="00626CAA"/>
    <w:rsid w:val="006306D2"/>
    <w:rsid w:val="00631493"/>
    <w:rsid w:val="0063252D"/>
    <w:rsid w:val="006326B9"/>
    <w:rsid w:val="00637590"/>
    <w:rsid w:val="00640295"/>
    <w:rsid w:val="00642084"/>
    <w:rsid w:val="00643D96"/>
    <w:rsid w:val="0065000F"/>
    <w:rsid w:val="00651D9E"/>
    <w:rsid w:val="00653DAF"/>
    <w:rsid w:val="00654125"/>
    <w:rsid w:val="00655158"/>
    <w:rsid w:val="0065624E"/>
    <w:rsid w:val="00656859"/>
    <w:rsid w:val="00656C15"/>
    <w:rsid w:val="00656F27"/>
    <w:rsid w:val="00664AFF"/>
    <w:rsid w:val="006674A9"/>
    <w:rsid w:val="0067100B"/>
    <w:rsid w:val="00673045"/>
    <w:rsid w:val="00674689"/>
    <w:rsid w:val="00676A4D"/>
    <w:rsid w:val="006770E3"/>
    <w:rsid w:val="00690CB1"/>
    <w:rsid w:val="00690DBB"/>
    <w:rsid w:val="00693A1C"/>
    <w:rsid w:val="00694446"/>
    <w:rsid w:val="00695377"/>
    <w:rsid w:val="00695529"/>
    <w:rsid w:val="00695AAE"/>
    <w:rsid w:val="006A43C3"/>
    <w:rsid w:val="006B01E8"/>
    <w:rsid w:val="006B077B"/>
    <w:rsid w:val="006B0B44"/>
    <w:rsid w:val="006B3367"/>
    <w:rsid w:val="006B3C5A"/>
    <w:rsid w:val="006C1D0D"/>
    <w:rsid w:val="006C52A8"/>
    <w:rsid w:val="006D4C91"/>
    <w:rsid w:val="006D6C90"/>
    <w:rsid w:val="006E0253"/>
    <w:rsid w:val="006E240C"/>
    <w:rsid w:val="006E3481"/>
    <w:rsid w:val="006E4B06"/>
    <w:rsid w:val="006E662D"/>
    <w:rsid w:val="006E7522"/>
    <w:rsid w:val="006E7B9B"/>
    <w:rsid w:val="006F036C"/>
    <w:rsid w:val="006F38A0"/>
    <w:rsid w:val="006F5812"/>
    <w:rsid w:val="006F67E2"/>
    <w:rsid w:val="006F7648"/>
    <w:rsid w:val="00700B0D"/>
    <w:rsid w:val="00700BF5"/>
    <w:rsid w:val="00703095"/>
    <w:rsid w:val="0070342A"/>
    <w:rsid w:val="00704BA2"/>
    <w:rsid w:val="00705045"/>
    <w:rsid w:val="00705B80"/>
    <w:rsid w:val="00710FD9"/>
    <w:rsid w:val="00711524"/>
    <w:rsid w:val="00711A8B"/>
    <w:rsid w:val="007124C0"/>
    <w:rsid w:val="00712F5F"/>
    <w:rsid w:val="007141DD"/>
    <w:rsid w:val="007148C6"/>
    <w:rsid w:val="00714C48"/>
    <w:rsid w:val="0071525F"/>
    <w:rsid w:val="007162ED"/>
    <w:rsid w:val="007165F7"/>
    <w:rsid w:val="007166C2"/>
    <w:rsid w:val="007170A9"/>
    <w:rsid w:val="00717DAA"/>
    <w:rsid w:val="00720B2D"/>
    <w:rsid w:val="00724C33"/>
    <w:rsid w:val="00727350"/>
    <w:rsid w:val="00731277"/>
    <w:rsid w:val="0073432A"/>
    <w:rsid w:val="007344C8"/>
    <w:rsid w:val="007349AA"/>
    <w:rsid w:val="00740F30"/>
    <w:rsid w:val="0074515A"/>
    <w:rsid w:val="007451D5"/>
    <w:rsid w:val="0074559C"/>
    <w:rsid w:val="00745A9A"/>
    <w:rsid w:val="007463CE"/>
    <w:rsid w:val="00747EAD"/>
    <w:rsid w:val="00751FD9"/>
    <w:rsid w:val="00755796"/>
    <w:rsid w:val="00755F2C"/>
    <w:rsid w:val="00757D86"/>
    <w:rsid w:val="0076250D"/>
    <w:rsid w:val="00763DC5"/>
    <w:rsid w:val="00764EFD"/>
    <w:rsid w:val="00765B39"/>
    <w:rsid w:val="00766812"/>
    <w:rsid w:val="0076681D"/>
    <w:rsid w:val="0076701C"/>
    <w:rsid w:val="007676B7"/>
    <w:rsid w:val="007678B2"/>
    <w:rsid w:val="0077129D"/>
    <w:rsid w:val="0077203B"/>
    <w:rsid w:val="00772BC2"/>
    <w:rsid w:val="00774EE9"/>
    <w:rsid w:val="00776EFA"/>
    <w:rsid w:val="00782CC3"/>
    <w:rsid w:val="007854F0"/>
    <w:rsid w:val="00787EB6"/>
    <w:rsid w:val="0079214B"/>
    <w:rsid w:val="00792E7F"/>
    <w:rsid w:val="0079676B"/>
    <w:rsid w:val="00796A25"/>
    <w:rsid w:val="007977D2"/>
    <w:rsid w:val="007A196B"/>
    <w:rsid w:val="007A31AA"/>
    <w:rsid w:val="007A4C20"/>
    <w:rsid w:val="007A4DFB"/>
    <w:rsid w:val="007A5BD7"/>
    <w:rsid w:val="007A65FF"/>
    <w:rsid w:val="007B2DB5"/>
    <w:rsid w:val="007B3EC4"/>
    <w:rsid w:val="007B45F2"/>
    <w:rsid w:val="007B49F8"/>
    <w:rsid w:val="007C23B7"/>
    <w:rsid w:val="007C3044"/>
    <w:rsid w:val="007C5EB1"/>
    <w:rsid w:val="007C68FE"/>
    <w:rsid w:val="007C7917"/>
    <w:rsid w:val="007D4057"/>
    <w:rsid w:val="007D4837"/>
    <w:rsid w:val="007D5C5E"/>
    <w:rsid w:val="007D64AF"/>
    <w:rsid w:val="007D714E"/>
    <w:rsid w:val="007D730A"/>
    <w:rsid w:val="007E0726"/>
    <w:rsid w:val="007E418E"/>
    <w:rsid w:val="007E59AE"/>
    <w:rsid w:val="007E605F"/>
    <w:rsid w:val="007E630C"/>
    <w:rsid w:val="007E74E8"/>
    <w:rsid w:val="007E7B8B"/>
    <w:rsid w:val="007F0857"/>
    <w:rsid w:val="007F0925"/>
    <w:rsid w:val="007F0A0E"/>
    <w:rsid w:val="007F0F03"/>
    <w:rsid w:val="007F2B30"/>
    <w:rsid w:val="007F3BBD"/>
    <w:rsid w:val="007F6154"/>
    <w:rsid w:val="007F7323"/>
    <w:rsid w:val="007F75EA"/>
    <w:rsid w:val="008004F8"/>
    <w:rsid w:val="008010DB"/>
    <w:rsid w:val="008069E1"/>
    <w:rsid w:val="00807473"/>
    <w:rsid w:val="00807928"/>
    <w:rsid w:val="008125C1"/>
    <w:rsid w:val="008128B6"/>
    <w:rsid w:val="0081566D"/>
    <w:rsid w:val="00815BF0"/>
    <w:rsid w:val="008175E9"/>
    <w:rsid w:val="00820AE0"/>
    <w:rsid w:val="008246AA"/>
    <w:rsid w:val="00824BFF"/>
    <w:rsid w:val="00830251"/>
    <w:rsid w:val="008325A7"/>
    <w:rsid w:val="00832F47"/>
    <w:rsid w:val="008369A3"/>
    <w:rsid w:val="00840C3E"/>
    <w:rsid w:val="0084291E"/>
    <w:rsid w:val="0084324D"/>
    <w:rsid w:val="00843352"/>
    <w:rsid w:val="00845344"/>
    <w:rsid w:val="00845C46"/>
    <w:rsid w:val="0085218C"/>
    <w:rsid w:val="008529E7"/>
    <w:rsid w:val="00853225"/>
    <w:rsid w:val="00856F24"/>
    <w:rsid w:val="00860B0B"/>
    <w:rsid w:val="008629B8"/>
    <w:rsid w:val="00862E66"/>
    <w:rsid w:val="00863903"/>
    <w:rsid w:val="0086441B"/>
    <w:rsid w:val="00865EB0"/>
    <w:rsid w:val="00867509"/>
    <w:rsid w:val="008703B4"/>
    <w:rsid w:val="00870655"/>
    <w:rsid w:val="00870E5E"/>
    <w:rsid w:val="008744F9"/>
    <w:rsid w:val="00876C11"/>
    <w:rsid w:val="00880F06"/>
    <w:rsid w:val="008812EE"/>
    <w:rsid w:val="00884E22"/>
    <w:rsid w:val="00887115"/>
    <w:rsid w:val="0088790B"/>
    <w:rsid w:val="00890008"/>
    <w:rsid w:val="00890EF9"/>
    <w:rsid w:val="00890FEF"/>
    <w:rsid w:val="008936E7"/>
    <w:rsid w:val="008A1E03"/>
    <w:rsid w:val="008A3D12"/>
    <w:rsid w:val="008B0739"/>
    <w:rsid w:val="008B2EFC"/>
    <w:rsid w:val="008B37A1"/>
    <w:rsid w:val="008B5F73"/>
    <w:rsid w:val="008B650B"/>
    <w:rsid w:val="008B7448"/>
    <w:rsid w:val="008B7E07"/>
    <w:rsid w:val="008C090B"/>
    <w:rsid w:val="008C724F"/>
    <w:rsid w:val="008D01A0"/>
    <w:rsid w:val="008D04AA"/>
    <w:rsid w:val="008D5301"/>
    <w:rsid w:val="008D6CB1"/>
    <w:rsid w:val="008D7E76"/>
    <w:rsid w:val="008E135D"/>
    <w:rsid w:val="008E1C02"/>
    <w:rsid w:val="008E2A12"/>
    <w:rsid w:val="008E388D"/>
    <w:rsid w:val="008E3E60"/>
    <w:rsid w:val="008F1954"/>
    <w:rsid w:val="008F336E"/>
    <w:rsid w:val="008F3A7E"/>
    <w:rsid w:val="008F3DE5"/>
    <w:rsid w:val="008F4D32"/>
    <w:rsid w:val="008F7134"/>
    <w:rsid w:val="00901386"/>
    <w:rsid w:val="00902F93"/>
    <w:rsid w:val="0090505D"/>
    <w:rsid w:val="00905BFA"/>
    <w:rsid w:val="00911940"/>
    <w:rsid w:val="00914A88"/>
    <w:rsid w:val="009200B6"/>
    <w:rsid w:val="009200F2"/>
    <w:rsid w:val="0092578F"/>
    <w:rsid w:val="00926A9F"/>
    <w:rsid w:val="009275E8"/>
    <w:rsid w:val="00933AB3"/>
    <w:rsid w:val="00941032"/>
    <w:rsid w:val="009419EC"/>
    <w:rsid w:val="00942498"/>
    <w:rsid w:val="00943C8F"/>
    <w:rsid w:val="00944397"/>
    <w:rsid w:val="00946BF3"/>
    <w:rsid w:val="00946FC4"/>
    <w:rsid w:val="0094700B"/>
    <w:rsid w:val="0095319C"/>
    <w:rsid w:val="00956450"/>
    <w:rsid w:val="00961DDC"/>
    <w:rsid w:val="0096363A"/>
    <w:rsid w:val="009639AB"/>
    <w:rsid w:val="0096697B"/>
    <w:rsid w:val="00967C01"/>
    <w:rsid w:val="00970E0E"/>
    <w:rsid w:val="00971DC3"/>
    <w:rsid w:val="00971E2B"/>
    <w:rsid w:val="00973EB4"/>
    <w:rsid w:val="00977B42"/>
    <w:rsid w:val="009809A7"/>
    <w:rsid w:val="00982759"/>
    <w:rsid w:val="0099188F"/>
    <w:rsid w:val="00993260"/>
    <w:rsid w:val="009959F1"/>
    <w:rsid w:val="009978C7"/>
    <w:rsid w:val="009A44E7"/>
    <w:rsid w:val="009A7810"/>
    <w:rsid w:val="009B2245"/>
    <w:rsid w:val="009B4CDA"/>
    <w:rsid w:val="009B5628"/>
    <w:rsid w:val="009C04ED"/>
    <w:rsid w:val="009C0FB8"/>
    <w:rsid w:val="009C1BAE"/>
    <w:rsid w:val="009C1C60"/>
    <w:rsid w:val="009C2521"/>
    <w:rsid w:val="009D13CE"/>
    <w:rsid w:val="009D23AE"/>
    <w:rsid w:val="009D360C"/>
    <w:rsid w:val="009D3EB6"/>
    <w:rsid w:val="009D41D2"/>
    <w:rsid w:val="009D4A07"/>
    <w:rsid w:val="009D5F27"/>
    <w:rsid w:val="009D7885"/>
    <w:rsid w:val="009D7AF4"/>
    <w:rsid w:val="009D7F06"/>
    <w:rsid w:val="009E05C5"/>
    <w:rsid w:val="009E30F3"/>
    <w:rsid w:val="009E41B4"/>
    <w:rsid w:val="009E45A7"/>
    <w:rsid w:val="009E57A9"/>
    <w:rsid w:val="009E6015"/>
    <w:rsid w:val="009E6E29"/>
    <w:rsid w:val="009E747B"/>
    <w:rsid w:val="009E7C21"/>
    <w:rsid w:val="009F0E44"/>
    <w:rsid w:val="009F25C4"/>
    <w:rsid w:val="009F5446"/>
    <w:rsid w:val="009F7799"/>
    <w:rsid w:val="009F7CAC"/>
    <w:rsid w:val="00A00AEB"/>
    <w:rsid w:val="00A0217D"/>
    <w:rsid w:val="00A02656"/>
    <w:rsid w:val="00A02CA8"/>
    <w:rsid w:val="00A1082E"/>
    <w:rsid w:val="00A10E6F"/>
    <w:rsid w:val="00A13054"/>
    <w:rsid w:val="00A16DBE"/>
    <w:rsid w:val="00A20627"/>
    <w:rsid w:val="00A23F6B"/>
    <w:rsid w:val="00A247B1"/>
    <w:rsid w:val="00A24FCE"/>
    <w:rsid w:val="00A26367"/>
    <w:rsid w:val="00A266EF"/>
    <w:rsid w:val="00A30694"/>
    <w:rsid w:val="00A30CB3"/>
    <w:rsid w:val="00A315DE"/>
    <w:rsid w:val="00A33065"/>
    <w:rsid w:val="00A36E94"/>
    <w:rsid w:val="00A4194A"/>
    <w:rsid w:val="00A41AFC"/>
    <w:rsid w:val="00A42FF9"/>
    <w:rsid w:val="00A4462C"/>
    <w:rsid w:val="00A45404"/>
    <w:rsid w:val="00A45D66"/>
    <w:rsid w:val="00A477F3"/>
    <w:rsid w:val="00A50CB2"/>
    <w:rsid w:val="00A5112D"/>
    <w:rsid w:val="00A512A9"/>
    <w:rsid w:val="00A55434"/>
    <w:rsid w:val="00A62532"/>
    <w:rsid w:val="00A677F9"/>
    <w:rsid w:val="00A74939"/>
    <w:rsid w:val="00A77668"/>
    <w:rsid w:val="00A805D2"/>
    <w:rsid w:val="00A80B00"/>
    <w:rsid w:val="00A81335"/>
    <w:rsid w:val="00A8174C"/>
    <w:rsid w:val="00A833BB"/>
    <w:rsid w:val="00A8497E"/>
    <w:rsid w:val="00A84997"/>
    <w:rsid w:val="00A84FA0"/>
    <w:rsid w:val="00A9027E"/>
    <w:rsid w:val="00A91E16"/>
    <w:rsid w:val="00A95B95"/>
    <w:rsid w:val="00A95DC8"/>
    <w:rsid w:val="00AA0CD8"/>
    <w:rsid w:val="00AA1A81"/>
    <w:rsid w:val="00AA1F6A"/>
    <w:rsid w:val="00AA2525"/>
    <w:rsid w:val="00AA34A5"/>
    <w:rsid w:val="00AA4295"/>
    <w:rsid w:val="00AA5AB8"/>
    <w:rsid w:val="00AA5CAB"/>
    <w:rsid w:val="00AA7039"/>
    <w:rsid w:val="00AA7E8E"/>
    <w:rsid w:val="00AB0947"/>
    <w:rsid w:val="00AB7063"/>
    <w:rsid w:val="00AB772A"/>
    <w:rsid w:val="00AC1BB9"/>
    <w:rsid w:val="00AC23EB"/>
    <w:rsid w:val="00AC254C"/>
    <w:rsid w:val="00AC25AF"/>
    <w:rsid w:val="00AC2C62"/>
    <w:rsid w:val="00AC2C71"/>
    <w:rsid w:val="00AC46E2"/>
    <w:rsid w:val="00AD2C84"/>
    <w:rsid w:val="00AD4E31"/>
    <w:rsid w:val="00AE46A1"/>
    <w:rsid w:val="00AE5CC9"/>
    <w:rsid w:val="00AF0855"/>
    <w:rsid w:val="00AF097B"/>
    <w:rsid w:val="00AF6581"/>
    <w:rsid w:val="00B01C74"/>
    <w:rsid w:val="00B01EE3"/>
    <w:rsid w:val="00B02EF5"/>
    <w:rsid w:val="00B03E81"/>
    <w:rsid w:val="00B1105D"/>
    <w:rsid w:val="00B120BB"/>
    <w:rsid w:val="00B12139"/>
    <w:rsid w:val="00B12EE2"/>
    <w:rsid w:val="00B16FDF"/>
    <w:rsid w:val="00B2082A"/>
    <w:rsid w:val="00B21640"/>
    <w:rsid w:val="00B24518"/>
    <w:rsid w:val="00B25A6A"/>
    <w:rsid w:val="00B25AE4"/>
    <w:rsid w:val="00B26795"/>
    <w:rsid w:val="00B27717"/>
    <w:rsid w:val="00B34EEB"/>
    <w:rsid w:val="00B40811"/>
    <w:rsid w:val="00B41328"/>
    <w:rsid w:val="00B45363"/>
    <w:rsid w:val="00B507F6"/>
    <w:rsid w:val="00B50C68"/>
    <w:rsid w:val="00B52163"/>
    <w:rsid w:val="00B541DE"/>
    <w:rsid w:val="00B57CD8"/>
    <w:rsid w:val="00B602EC"/>
    <w:rsid w:val="00B607FC"/>
    <w:rsid w:val="00B63372"/>
    <w:rsid w:val="00B6525C"/>
    <w:rsid w:val="00B658B8"/>
    <w:rsid w:val="00B67521"/>
    <w:rsid w:val="00B67934"/>
    <w:rsid w:val="00B72065"/>
    <w:rsid w:val="00B72850"/>
    <w:rsid w:val="00B81871"/>
    <w:rsid w:val="00B82272"/>
    <w:rsid w:val="00B84E8B"/>
    <w:rsid w:val="00B8596D"/>
    <w:rsid w:val="00B86554"/>
    <w:rsid w:val="00B878F6"/>
    <w:rsid w:val="00B8796A"/>
    <w:rsid w:val="00B9387A"/>
    <w:rsid w:val="00B972B6"/>
    <w:rsid w:val="00B97BCF"/>
    <w:rsid w:val="00BA1FFC"/>
    <w:rsid w:val="00BA529B"/>
    <w:rsid w:val="00BA5D13"/>
    <w:rsid w:val="00BA786D"/>
    <w:rsid w:val="00BB2174"/>
    <w:rsid w:val="00BB3C43"/>
    <w:rsid w:val="00BB417E"/>
    <w:rsid w:val="00BB5220"/>
    <w:rsid w:val="00BB78E9"/>
    <w:rsid w:val="00BC0018"/>
    <w:rsid w:val="00BC0072"/>
    <w:rsid w:val="00BC018B"/>
    <w:rsid w:val="00BC0A00"/>
    <w:rsid w:val="00BC0F01"/>
    <w:rsid w:val="00BC4AA9"/>
    <w:rsid w:val="00BC52EF"/>
    <w:rsid w:val="00BC6501"/>
    <w:rsid w:val="00BC65FC"/>
    <w:rsid w:val="00BC6B0E"/>
    <w:rsid w:val="00BD2130"/>
    <w:rsid w:val="00BD5B1E"/>
    <w:rsid w:val="00BE05E4"/>
    <w:rsid w:val="00BE230D"/>
    <w:rsid w:val="00BE6375"/>
    <w:rsid w:val="00BF1949"/>
    <w:rsid w:val="00BF2D04"/>
    <w:rsid w:val="00BF4D1F"/>
    <w:rsid w:val="00C0086F"/>
    <w:rsid w:val="00C0152B"/>
    <w:rsid w:val="00C0216C"/>
    <w:rsid w:val="00C050BB"/>
    <w:rsid w:val="00C05C1B"/>
    <w:rsid w:val="00C10948"/>
    <w:rsid w:val="00C11753"/>
    <w:rsid w:val="00C137D1"/>
    <w:rsid w:val="00C14545"/>
    <w:rsid w:val="00C14773"/>
    <w:rsid w:val="00C171FD"/>
    <w:rsid w:val="00C21818"/>
    <w:rsid w:val="00C23D29"/>
    <w:rsid w:val="00C23DBD"/>
    <w:rsid w:val="00C247D8"/>
    <w:rsid w:val="00C24980"/>
    <w:rsid w:val="00C24F5F"/>
    <w:rsid w:val="00C25568"/>
    <w:rsid w:val="00C27B64"/>
    <w:rsid w:val="00C27D88"/>
    <w:rsid w:val="00C30654"/>
    <w:rsid w:val="00C33477"/>
    <w:rsid w:val="00C34335"/>
    <w:rsid w:val="00C343DD"/>
    <w:rsid w:val="00C37927"/>
    <w:rsid w:val="00C435A2"/>
    <w:rsid w:val="00C4451A"/>
    <w:rsid w:val="00C44D43"/>
    <w:rsid w:val="00C4669A"/>
    <w:rsid w:val="00C4774F"/>
    <w:rsid w:val="00C47A9E"/>
    <w:rsid w:val="00C5170D"/>
    <w:rsid w:val="00C5744E"/>
    <w:rsid w:val="00C61B6D"/>
    <w:rsid w:val="00C621B9"/>
    <w:rsid w:val="00C62633"/>
    <w:rsid w:val="00C638CE"/>
    <w:rsid w:val="00C64DF0"/>
    <w:rsid w:val="00C6509F"/>
    <w:rsid w:val="00C65B7E"/>
    <w:rsid w:val="00C72F45"/>
    <w:rsid w:val="00C74A74"/>
    <w:rsid w:val="00C76020"/>
    <w:rsid w:val="00C85182"/>
    <w:rsid w:val="00C856F9"/>
    <w:rsid w:val="00C86A2A"/>
    <w:rsid w:val="00C870D1"/>
    <w:rsid w:val="00C94269"/>
    <w:rsid w:val="00C95B1C"/>
    <w:rsid w:val="00C95D05"/>
    <w:rsid w:val="00C96831"/>
    <w:rsid w:val="00C97643"/>
    <w:rsid w:val="00C97AAD"/>
    <w:rsid w:val="00CA075F"/>
    <w:rsid w:val="00CA4840"/>
    <w:rsid w:val="00CA566C"/>
    <w:rsid w:val="00CB63C8"/>
    <w:rsid w:val="00CB6B18"/>
    <w:rsid w:val="00CC13AD"/>
    <w:rsid w:val="00CC1D89"/>
    <w:rsid w:val="00CC3897"/>
    <w:rsid w:val="00CC3B35"/>
    <w:rsid w:val="00CC443C"/>
    <w:rsid w:val="00CC72B9"/>
    <w:rsid w:val="00CC780F"/>
    <w:rsid w:val="00CC7C95"/>
    <w:rsid w:val="00CD18F0"/>
    <w:rsid w:val="00CD4B39"/>
    <w:rsid w:val="00CD5425"/>
    <w:rsid w:val="00CD566E"/>
    <w:rsid w:val="00CD78AE"/>
    <w:rsid w:val="00CE2422"/>
    <w:rsid w:val="00CE4903"/>
    <w:rsid w:val="00CE576A"/>
    <w:rsid w:val="00CE672B"/>
    <w:rsid w:val="00CE71B1"/>
    <w:rsid w:val="00CF006E"/>
    <w:rsid w:val="00CF3114"/>
    <w:rsid w:val="00CF4FE2"/>
    <w:rsid w:val="00CF6391"/>
    <w:rsid w:val="00D00706"/>
    <w:rsid w:val="00D0118D"/>
    <w:rsid w:val="00D02405"/>
    <w:rsid w:val="00D03906"/>
    <w:rsid w:val="00D04751"/>
    <w:rsid w:val="00D04914"/>
    <w:rsid w:val="00D05132"/>
    <w:rsid w:val="00D11D0E"/>
    <w:rsid w:val="00D15A85"/>
    <w:rsid w:val="00D17183"/>
    <w:rsid w:val="00D17F73"/>
    <w:rsid w:val="00D23D7E"/>
    <w:rsid w:val="00D251ED"/>
    <w:rsid w:val="00D31E07"/>
    <w:rsid w:val="00D33BF3"/>
    <w:rsid w:val="00D33F70"/>
    <w:rsid w:val="00D35C47"/>
    <w:rsid w:val="00D36E48"/>
    <w:rsid w:val="00D371DC"/>
    <w:rsid w:val="00D404AA"/>
    <w:rsid w:val="00D43129"/>
    <w:rsid w:val="00D43A62"/>
    <w:rsid w:val="00D44314"/>
    <w:rsid w:val="00D46710"/>
    <w:rsid w:val="00D5147F"/>
    <w:rsid w:val="00D51F29"/>
    <w:rsid w:val="00D533CA"/>
    <w:rsid w:val="00D547C3"/>
    <w:rsid w:val="00D60C01"/>
    <w:rsid w:val="00D63964"/>
    <w:rsid w:val="00D651D1"/>
    <w:rsid w:val="00D668FE"/>
    <w:rsid w:val="00D66DF2"/>
    <w:rsid w:val="00D70DAD"/>
    <w:rsid w:val="00D728F0"/>
    <w:rsid w:val="00D74171"/>
    <w:rsid w:val="00D74C8E"/>
    <w:rsid w:val="00D75052"/>
    <w:rsid w:val="00D80EC6"/>
    <w:rsid w:val="00D81D96"/>
    <w:rsid w:val="00D81EEA"/>
    <w:rsid w:val="00D828DA"/>
    <w:rsid w:val="00D860AA"/>
    <w:rsid w:val="00D86904"/>
    <w:rsid w:val="00D90C1E"/>
    <w:rsid w:val="00D92110"/>
    <w:rsid w:val="00D92962"/>
    <w:rsid w:val="00D9358C"/>
    <w:rsid w:val="00D969D2"/>
    <w:rsid w:val="00D96F9B"/>
    <w:rsid w:val="00DA0A19"/>
    <w:rsid w:val="00DA309A"/>
    <w:rsid w:val="00DA3E64"/>
    <w:rsid w:val="00DA43B4"/>
    <w:rsid w:val="00DA673D"/>
    <w:rsid w:val="00DA7F18"/>
    <w:rsid w:val="00DB4383"/>
    <w:rsid w:val="00DB4388"/>
    <w:rsid w:val="00DB56E0"/>
    <w:rsid w:val="00DB60F3"/>
    <w:rsid w:val="00DB7D86"/>
    <w:rsid w:val="00DB7DD9"/>
    <w:rsid w:val="00DC02F5"/>
    <w:rsid w:val="00DC0F2C"/>
    <w:rsid w:val="00DC1E51"/>
    <w:rsid w:val="00DC40BF"/>
    <w:rsid w:val="00DC44B0"/>
    <w:rsid w:val="00DC4992"/>
    <w:rsid w:val="00DD361C"/>
    <w:rsid w:val="00DD39BE"/>
    <w:rsid w:val="00DD5AF0"/>
    <w:rsid w:val="00DD5FE2"/>
    <w:rsid w:val="00DD6C8B"/>
    <w:rsid w:val="00DE4045"/>
    <w:rsid w:val="00DE49E1"/>
    <w:rsid w:val="00DE68B8"/>
    <w:rsid w:val="00DE7BA3"/>
    <w:rsid w:val="00DF06A8"/>
    <w:rsid w:val="00DF0C91"/>
    <w:rsid w:val="00DF2780"/>
    <w:rsid w:val="00DF3085"/>
    <w:rsid w:val="00DF41D2"/>
    <w:rsid w:val="00DF4FFE"/>
    <w:rsid w:val="00DF6082"/>
    <w:rsid w:val="00E01857"/>
    <w:rsid w:val="00E0209A"/>
    <w:rsid w:val="00E022E4"/>
    <w:rsid w:val="00E06562"/>
    <w:rsid w:val="00E06846"/>
    <w:rsid w:val="00E108E2"/>
    <w:rsid w:val="00E132E8"/>
    <w:rsid w:val="00E15D0A"/>
    <w:rsid w:val="00E16C20"/>
    <w:rsid w:val="00E2212A"/>
    <w:rsid w:val="00E2260C"/>
    <w:rsid w:val="00E22FD6"/>
    <w:rsid w:val="00E237CA"/>
    <w:rsid w:val="00E24B2D"/>
    <w:rsid w:val="00E24CA0"/>
    <w:rsid w:val="00E27E43"/>
    <w:rsid w:val="00E30672"/>
    <w:rsid w:val="00E30709"/>
    <w:rsid w:val="00E32DFA"/>
    <w:rsid w:val="00E34417"/>
    <w:rsid w:val="00E34BEF"/>
    <w:rsid w:val="00E3516B"/>
    <w:rsid w:val="00E366F4"/>
    <w:rsid w:val="00E376C5"/>
    <w:rsid w:val="00E379E9"/>
    <w:rsid w:val="00E37DC2"/>
    <w:rsid w:val="00E41EC5"/>
    <w:rsid w:val="00E4329E"/>
    <w:rsid w:val="00E45CA0"/>
    <w:rsid w:val="00E51E09"/>
    <w:rsid w:val="00E558C0"/>
    <w:rsid w:val="00E56645"/>
    <w:rsid w:val="00E56795"/>
    <w:rsid w:val="00E608CF"/>
    <w:rsid w:val="00E6193B"/>
    <w:rsid w:val="00E623CF"/>
    <w:rsid w:val="00E63714"/>
    <w:rsid w:val="00E644A2"/>
    <w:rsid w:val="00E64E89"/>
    <w:rsid w:val="00E64F87"/>
    <w:rsid w:val="00E66E00"/>
    <w:rsid w:val="00E7053B"/>
    <w:rsid w:val="00E71AC5"/>
    <w:rsid w:val="00E7434F"/>
    <w:rsid w:val="00E80EA1"/>
    <w:rsid w:val="00E813E8"/>
    <w:rsid w:val="00E87564"/>
    <w:rsid w:val="00E90F5B"/>
    <w:rsid w:val="00E94402"/>
    <w:rsid w:val="00E95D45"/>
    <w:rsid w:val="00E9609C"/>
    <w:rsid w:val="00E96239"/>
    <w:rsid w:val="00E964EA"/>
    <w:rsid w:val="00E96514"/>
    <w:rsid w:val="00E97511"/>
    <w:rsid w:val="00E97BCE"/>
    <w:rsid w:val="00EA0AB4"/>
    <w:rsid w:val="00EA32EF"/>
    <w:rsid w:val="00EA3F4B"/>
    <w:rsid w:val="00EA486F"/>
    <w:rsid w:val="00EA4C37"/>
    <w:rsid w:val="00EA5854"/>
    <w:rsid w:val="00EA71C5"/>
    <w:rsid w:val="00EA7ED1"/>
    <w:rsid w:val="00EB0682"/>
    <w:rsid w:val="00EB06CA"/>
    <w:rsid w:val="00EB0970"/>
    <w:rsid w:val="00EB2732"/>
    <w:rsid w:val="00EB2A0D"/>
    <w:rsid w:val="00EB565C"/>
    <w:rsid w:val="00EB6E99"/>
    <w:rsid w:val="00EB6F71"/>
    <w:rsid w:val="00EB7248"/>
    <w:rsid w:val="00EB7439"/>
    <w:rsid w:val="00EC19F8"/>
    <w:rsid w:val="00EC3A93"/>
    <w:rsid w:val="00EC3B17"/>
    <w:rsid w:val="00EC523B"/>
    <w:rsid w:val="00EC76D8"/>
    <w:rsid w:val="00EC7C35"/>
    <w:rsid w:val="00ED4D80"/>
    <w:rsid w:val="00ED59F8"/>
    <w:rsid w:val="00ED7A02"/>
    <w:rsid w:val="00EE1DE6"/>
    <w:rsid w:val="00EE2376"/>
    <w:rsid w:val="00EE4302"/>
    <w:rsid w:val="00EE6992"/>
    <w:rsid w:val="00EE7AB4"/>
    <w:rsid w:val="00EF1465"/>
    <w:rsid w:val="00EF197E"/>
    <w:rsid w:val="00EF34D9"/>
    <w:rsid w:val="00EF50EB"/>
    <w:rsid w:val="00EF6FD0"/>
    <w:rsid w:val="00EF74FD"/>
    <w:rsid w:val="00F01DC5"/>
    <w:rsid w:val="00F020D3"/>
    <w:rsid w:val="00F0285B"/>
    <w:rsid w:val="00F04DC6"/>
    <w:rsid w:val="00F05F3C"/>
    <w:rsid w:val="00F0636D"/>
    <w:rsid w:val="00F06B95"/>
    <w:rsid w:val="00F07331"/>
    <w:rsid w:val="00F106B8"/>
    <w:rsid w:val="00F12083"/>
    <w:rsid w:val="00F206D5"/>
    <w:rsid w:val="00F221BA"/>
    <w:rsid w:val="00F24F06"/>
    <w:rsid w:val="00F27B9F"/>
    <w:rsid w:val="00F32970"/>
    <w:rsid w:val="00F329F0"/>
    <w:rsid w:val="00F32CBA"/>
    <w:rsid w:val="00F35F2B"/>
    <w:rsid w:val="00F374EF"/>
    <w:rsid w:val="00F40667"/>
    <w:rsid w:val="00F434EC"/>
    <w:rsid w:val="00F46FC4"/>
    <w:rsid w:val="00F50278"/>
    <w:rsid w:val="00F50C35"/>
    <w:rsid w:val="00F60F98"/>
    <w:rsid w:val="00F61068"/>
    <w:rsid w:val="00F625A7"/>
    <w:rsid w:val="00F63D1C"/>
    <w:rsid w:val="00F641C2"/>
    <w:rsid w:val="00F66291"/>
    <w:rsid w:val="00F66C29"/>
    <w:rsid w:val="00F70A34"/>
    <w:rsid w:val="00F70FF8"/>
    <w:rsid w:val="00F72B58"/>
    <w:rsid w:val="00F72E29"/>
    <w:rsid w:val="00F74699"/>
    <w:rsid w:val="00F74723"/>
    <w:rsid w:val="00F7722E"/>
    <w:rsid w:val="00F774D0"/>
    <w:rsid w:val="00F84157"/>
    <w:rsid w:val="00F85083"/>
    <w:rsid w:val="00F85A9F"/>
    <w:rsid w:val="00F87813"/>
    <w:rsid w:val="00F904D9"/>
    <w:rsid w:val="00F93CF1"/>
    <w:rsid w:val="00F95C28"/>
    <w:rsid w:val="00FA1DAE"/>
    <w:rsid w:val="00FA2B40"/>
    <w:rsid w:val="00FA4B61"/>
    <w:rsid w:val="00FA5D3D"/>
    <w:rsid w:val="00FA62F8"/>
    <w:rsid w:val="00FA7AEB"/>
    <w:rsid w:val="00FB0FB6"/>
    <w:rsid w:val="00FB14F7"/>
    <w:rsid w:val="00FB1C31"/>
    <w:rsid w:val="00FB1EB3"/>
    <w:rsid w:val="00FB40F5"/>
    <w:rsid w:val="00FB624B"/>
    <w:rsid w:val="00FC0535"/>
    <w:rsid w:val="00FC2C3F"/>
    <w:rsid w:val="00FC6349"/>
    <w:rsid w:val="00FC644B"/>
    <w:rsid w:val="00FD0819"/>
    <w:rsid w:val="00FD2407"/>
    <w:rsid w:val="00FD3F86"/>
    <w:rsid w:val="00FD4025"/>
    <w:rsid w:val="00FD50E2"/>
    <w:rsid w:val="00FD6223"/>
    <w:rsid w:val="00FD7324"/>
    <w:rsid w:val="00FD74E8"/>
    <w:rsid w:val="00FE0619"/>
    <w:rsid w:val="00FE3DE8"/>
    <w:rsid w:val="00FE565E"/>
    <w:rsid w:val="00FE60C6"/>
    <w:rsid w:val="00FE7C5B"/>
    <w:rsid w:val="00FE7FE3"/>
    <w:rsid w:val="00FF2CE0"/>
    <w:rsid w:val="00FF5762"/>
    <w:rsid w:val="00FF6E80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F8"/>
    <w:pPr>
      <w:ind w:left="720"/>
      <w:contextualSpacing/>
    </w:pPr>
  </w:style>
  <w:style w:type="table" w:styleId="a4">
    <w:name w:val="Table Grid"/>
    <w:basedOn w:val="a1"/>
    <w:uiPriority w:val="59"/>
    <w:rsid w:val="00610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0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2018-04-02T06:48:00Z</dcterms:created>
  <dcterms:modified xsi:type="dcterms:W3CDTF">2018-04-02T06:48:00Z</dcterms:modified>
</cp:coreProperties>
</file>